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5B805" w14:textId="77777777" w:rsidR="0097616D" w:rsidRDefault="00EB4274">
      <w:pPr>
        <w:jc w:val="center"/>
        <w:rPr>
          <w:rFonts w:ascii="À`ëþ" w:eastAsia="À`ëþ" w:hAnsi="À`ëþ" w:cs="À`ëþ"/>
          <w:sz w:val="22"/>
          <w:szCs w:val="22"/>
        </w:rPr>
      </w:pPr>
      <w:r>
        <w:t>1</w:t>
      </w:r>
    </w:p>
    <w:p w14:paraId="47B155DB" w14:textId="77777777" w:rsidR="0097616D" w:rsidRDefault="0097616D">
      <w:pPr>
        <w:autoSpaceDE w:val="0"/>
        <w:rPr>
          <w:rFonts w:ascii="À`ëþ" w:eastAsia="À`ëþ" w:hAnsi="À`ëþ" w:cs="À`ëþ"/>
          <w:sz w:val="22"/>
          <w:szCs w:val="22"/>
        </w:rPr>
      </w:pPr>
    </w:p>
    <w:p w14:paraId="79379BAF" w14:textId="77777777" w:rsidR="0097616D" w:rsidRDefault="00EB4274">
      <w:pPr>
        <w:autoSpaceDE w:val="0"/>
        <w:jc w:val="center"/>
        <w:rPr>
          <w:rFonts w:ascii="À`ëþ" w:eastAsia="À`ëþ" w:hAnsi="À`ëþ" w:cs="À`ëþ"/>
        </w:rPr>
      </w:pPr>
      <w:proofErr w:type="spellStart"/>
      <w:r>
        <w:rPr>
          <w:rFonts w:ascii="À`ëþ" w:eastAsia="À`ëþ" w:hAnsi="À`ëþ" w:cs="À`ëþ"/>
          <w:sz w:val="32"/>
          <w:szCs w:val="32"/>
        </w:rPr>
        <w:t>Patientenverfügung</w:t>
      </w:r>
      <w:proofErr w:type="spellEnd"/>
      <w:r>
        <w:rPr>
          <w:rFonts w:ascii="À`ëþ" w:eastAsia="À`ëþ" w:hAnsi="À`ëþ" w:cs="À`ëþ"/>
          <w:sz w:val="32"/>
          <w:szCs w:val="32"/>
        </w:rPr>
        <w:t xml:space="preserve">    </w:t>
      </w:r>
    </w:p>
    <w:p w14:paraId="655C7358" w14:textId="77777777" w:rsidR="0097616D" w:rsidRDefault="00EB4274">
      <w:pPr>
        <w:autoSpaceDE w:val="0"/>
        <w:rPr>
          <w:rFonts w:ascii="À`ëþ" w:eastAsia="À`ëþ" w:hAnsi="À`ëþ" w:cs="À`ëþ"/>
        </w:rPr>
      </w:pPr>
      <w:r>
        <w:rPr>
          <w:rFonts w:ascii="À`ëþ" w:eastAsia="À`ëþ" w:hAnsi="À`ëþ" w:cs="À`ëþ"/>
        </w:rPr>
        <w:t xml:space="preserve">Diese </w:t>
      </w:r>
      <w:proofErr w:type="spellStart"/>
      <w:r>
        <w:rPr>
          <w:rFonts w:ascii="À`ëþ" w:eastAsia="À`ëþ" w:hAnsi="À`ëþ" w:cs="À`ëþ"/>
        </w:rPr>
        <w:t>Patientenverfügung</w:t>
      </w:r>
      <w:proofErr w:type="spellEnd"/>
      <w:r>
        <w:rPr>
          <w:rFonts w:ascii="À`ëþ" w:eastAsia="À`ëþ" w:hAnsi="À`ëþ" w:cs="À`ëþ"/>
        </w:rPr>
        <w:t xml:space="preserve"> wird gemäß </w:t>
      </w:r>
      <w:proofErr w:type="spellStart"/>
      <w:r>
        <w:rPr>
          <w:rFonts w:ascii="À`ëþ" w:eastAsia="À`ëþ" w:hAnsi="À`ëþ" w:cs="À`ëþ"/>
        </w:rPr>
        <w:t>Patientenverfügungs-Gesetz</w:t>
      </w:r>
      <w:proofErr w:type="spellEnd"/>
      <w:r>
        <w:rPr>
          <w:rFonts w:ascii="À`ëþ" w:eastAsia="À`ëþ" w:hAnsi="À`ëþ" w:cs="À`ëþ"/>
        </w:rPr>
        <w:t xml:space="preserve"> (BGBl. I Nr. 55/2006)</w:t>
      </w:r>
    </w:p>
    <w:p w14:paraId="26C1F107" w14:textId="00B97AB5" w:rsidR="0097616D" w:rsidRDefault="00EB4274">
      <w:pPr>
        <w:autoSpaceDE w:val="0"/>
        <w:rPr>
          <w:rFonts w:ascii="À`ëþ" w:eastAsia="À`ëþ" w:hAnsi="À`ëþ" w:cs="À`ëþ"/>
        </w:rPr>
      </w:pPr>
      <w:r>
        <w:rPr>
          <w:rFonts w:ascii="À`ëþ" w:eastAsia="À`ëþ" w:hAnsi="À`ëþ" w:cs="À`ëþ"/>
        </w:rPr>
        <w:t>und meiner Sicht, Feststellung und Definition als Patient errichtet.</w:t>
      </w:r>
      <w:r w:rsidR="005A7127">
        <w:rPr>
          <w:rFonts w:ascii="À`ëþ" w:eastAsia="À`ëþ" w:hAnsi="À`ëþ" w:cs="À`ëþ"/>
        </w:rPr>
        <w:t xml:space="preserve"> </w:t>
      </w:r>
    </w:p>
    <w:p w14:paraId="67222AA9" w14:textId="622B271F" w:rsidR="005A7127" w:rsidRDefault="00962963">
      <w:pPr>
        <w:autoSpaceDE w:val="0"/>
        <w:rPr>
          <w:rFonts w:ascii="À`ëþ" w:eastAsia="À`ëþ" w:hAnsi="À`ëþ" w:cs="À`ëþ"/>
        </w:rPr>
      </w:pPr>
      <w:r>
        <w:rPr>
          <w:rFonts w:ascii="À`ëþ" w:eastAsia="À`ëþ" w:hAnsi="À`ëþ" w:cs="À`ëþ"/>
        </w:rPr>
        <w:t>Name</w:t>
      </w:r>
    </w:p>
    <w:p w14:paraId="15ACCE2F" w14:textId="33B4D7D9" w:rsidR="00962963" w:rsidRDefault="00962963">
      <w:pPr>
        <w:autoSpaceDE w:val="0"/>
        <w:rPr>
          <w:rFonts w:ascii="À`ëþ" w:eastAsia="À`ëþ" w:hAnsi="À`ëþ" w:cs="À`ëþ"/>
        </w:rPr>
      </w:pPr>
      <w:r>
        <w:rPr>
          <w:rFonts w:ascii="À`ëþ" w:eastAsia="À`ëþ" w:hAnsi="À`ëþ" w:cs="À`ëþ"/>
        </w:rPr>
        <w:t>G</w:t>
      </w:r>
      <w:r w:rsidR="003B2E65">
        <w:rPr>
          <w:rFonts w:ascii="À`ëþ" w:eastAsia="À`ëþ" w:hAnsi="À`ëþ" w:cs="À`ëþ"/>
        </w:rPr>
        <w:t>e</w:t>
      </w:r>
      <w:r>
        <w:rPr>
          <w:rFonts w:ascii="À`ëþ" w:eastAsia="À`ëþ" w:hAnsi="À`ëþ" w:cs="À`ëþ"/>
        </w:rPr>
        <w:t>b. Datum</w:t>
      </w:r>
    </w:p>
    <w:p w14:paraId="4FEA2D65" w14:textId="60AD0345" w:rsidR="00962963" w:rsidRDefault="00962963">
      <w:pPr>
        <w:autoSpaceDE w:val="0"/>
        <w:rPr>
          <w:rFonts w:ascii="À`ëþ" w:eastAsia="À`ëþ" w:hAnsi="À`ëþ" w:cs="À`ëþ"/>
        </w:rPr>
      </w:pPr>
      <w:r>
        <w:rPr>
          <w:rFonts w:ascii="À`ëþ" w:eastAsia="À`ëþ" w:hAnsi="À`ëþ" w:cs="À`ëþ"/>
        </w:rPr>
        <w:t>Adresse</w:t>
      </w:r>
    </w:p>
    <w:p w14:paraId="46FD9C18" w14:textId="5509426D" w:rsidR="00962963" w:rsidRDefault="00962963">
      <w:pPr>
        <w:autoSpaceDE w:val="0"/>
        <w:rPr>
          <w:rFonts w:ascii="À`ëþ" w:eastAsia="À`ëþ" w:hAnsi="À`ëþ" w:cs="À`ëþ"/>
        </w:rPr>
      </w:pPr>
      <w:r>
        <w:rPr>
          <w:rFonts w:ascii="À`ëþ" w:eastAsia="À`ëþ" w:hAnsi="À`ëþ" w:cs="À`ëþ"/>
        </w:rPr>
        <w:t>Sozialversicherungsnummer</w:t>
      </w:r>
    </w:p>
    <w:p w14:paraId="203DB00B" w14:textId="77777777" w:rsidR="00962963" w:rsidRDefault="00962963">
      <w:pPr>
        <w:autoSpaceDE w:val="0"/>
        <w:rPr>
          <w:rFonts w:ascii="À`ëþ" w:eastAsia="À`ëþ" w:hAnsi="À`ëþ" w:cs="À`ëþ"/>
        </w:rPr>
      </w:pPr>
    </w:p>
    <w:p w14:paraId="79486F42" w14:textId="77777777" w:rsidR="0097616D" w:rsidRDefault="00EB4274">
      <w:pPr>
        <w:autoSpaceDE w:val="0"/>
        <w:rPr>
          <w:rFonts w:ascii="À`ëþ" w:eastAsia="À`ëþ" w:hAnsi="À`ëþ" w:cs="À`ëþ"/>
        </w:rPr>
      </w:pPr>
      <w:r>
        <w:rPr>
          <w:rFonts w:ascii="À`ëþ" w:eastAsia="À`ëþ" w:hAnsi="À`ëþ" w:cs="À`ëþ"/>
        </w:rPr>
        <w:t>Als Patient aus juristischer Sicht gelte ich als leidender Kranker in einem Krankenhaus</w:t>
      </w:r>
    </w:p>
    <w:p w14:paraId="6AE12F62" w14:textId="77777777" w:rsidR="0097616D" w:rsidRDefault="00EB4274">
      <w:pPr>
        <w:autoSpaceDE w:val="0"/>
        <w:rPr>
          <w:rFonts w:ascii="À`ëþ" w:eastAsia="À`ëþ" w:hAnsi="À`ëþ" w:cs="À`ëþ"/>
        </w:rPr>
      </w:pPr>
      <w:r>
        <w:rPr>
          <w:rFonts w:ascii="À`ëþ" w:eastAsia="À`ëþ" w:hAnsi="À`ëþ" w:cs="À`ëþ"/>
        </w:rPr>
        <w:t xml:space="preserve">Als Patient </w:t>
      </w:r>
      <w:proofErr w:type="spellStart"/>
      <w:r>
        <w:rPr>
          <w:rFonts w:ascii="À`ëþ" w:eastAsia="À`ëþ" w:hAnsi="À`ëþ" w:cs="À`ëþ"/>
        </w:rPr>
        <w:t>gegenüber</w:t>
      </w:r>
      <w:proofErr w:type="spellEnd"/>
      <w:r>
        <w:rPr>
          <w:rFonts w:ascii="À`ëþ" w:eastAsia="À`ëþ" w:hAnsi="À`ëþ" w:cs="À`ëþ"/>
        </w:rPr>
        <w:t xml:space="preserve"> dem Rechtsstaat gelte ich aus meiner Sicht und Feststellung aber erst ab dem Augenblick, wenn eine Person, eine Behörde, eine Verwaltung, ein staatsnaher Dienstleister,</w:t>
      </w:r>
    </w:p>
    <w:p w14:paraId="5BE3BEE8" w14:textId="77777777" w:rsidR="0097616D" w:rsidRDefault="00EB4274">
      <w:pPr>
        <w:autoSpaceDE w:val="0"/>
        <w:rPr>
          <w:rFonts w:ascii="À`ëþ" w:eastAsia="À`ëþ" w:hAnsi="À`ëþ" w:cs="À`ëþ"/>
        </w:rPr>
      </w:pPr>
      <w:r>
        <w:rPr>
          <w:rFonts w:ascii="À`ëþ" w:eastAsia="À`ëþ" w:hAnsi="À`ëþ" w:cs="À`ëþ"/>
        </w:rPr>
        <w:t>ein(e) gerichtlich beeidete(r) Sachverständiger(In), ein(e) Rechtspfleger(In) oder ein(e) Richter(In)</w:t>
      </w:r>
    </w:p>
    <w:p w14:paraId="4B1FB14F" w14:textId="77777777" w:rsidR="0097616D" w:rsidRDefault="00EB4274">
      <w:pPr>
        <w:autoSpaceDE w:val="0"/>
        <w:rPr>
          <w:rFonts w:ascii="À`ëþ" w:eastAsia="À`ëþ" w:hAnsi="À`ëþ" w:cs="À`ëþ"/>
        </w:rPr>
      </w:pPr>
      <w:r>
        <w:rPr>
          <w:rFonts w:ascii="À`ëþ" w:eastAsia="À`ëþ" w:hAnsi="À`ëþ" w:cs="À`ëþ"/>
        </w:rPr>
        <w:t>a) Selbst- oder Fremdgefährdung vermutet oder feststellt</w:t>
      </w:r>
    </w:p>
    <w:p w14:paraId="19E1F42D" w14:textId="77777777" w:rsidR="0097616D" w:rsidRDefault="00EB4274">
      <w:pPr>
        <w:autoSpaceDE w:val="0"/>
        <w:rPr>
          <w:rFonts w:ascii="À`ëþ" w:eastAsia="À`ëþ" w:hAnsi="À`ëþ" w:cs="À`ëþ"/>
        </w:rPr>
      </w:pPr>
      <w:r>
        <w:rPr>
          <w:rFonts w:ascii="À`ëþ" w:eastAsia="À`ëþ" w:hAnsi="À`ëþ" w:cs="À`ëþ"/>
        </w:rPr>
        <w:t xml:space="preserve">b) eine Geisteskrankheit oder Unzurechnungsfähigkeit vermutet oder feststellt </w:t>
      </w:r>
      <w:r>
        <w:rPr>
          <w:rFonts w:ascii="À`ëþ" w:eastAsia="À`ëþ" w:hAnsi="À`ëþ" w:cs="À`ëþ"/>
        </w:rPr>
        <w:br/>
        <w:t xml:space="preserve">c) eine psychische Erkrankung oder Beeinträchtigung vermutet oder feststellt  </w:t>
      </w:r>
      <w:r>
        <w:rPr>
          <w:rFonts w:ascii="À`ëþ" w:eastAsia="À`ëþ" w:hAnsi="À`ëþ" w:cs="À`ëþ"/>
        </w:rPr>
        <w:br/>
        <w:t>d) einen Gesundheitszustand außerhalb der rein medizinischen Bandbreite der zu diesem</w:t>
      </w:r>
      <w:r>
        <w:rPr>
          <w:rFonts w:ascii="À`ëþ" w:eastAsia="À`ëþ" w:hAnsi="À`ëþ" w:cs="À`ëþ"/>
        </w:rPr>
        <w:br/>
        <w:t xml:space="preserve">   Zeitpunkt geltenden Lehrmeinung „als gesund geltender Mensch“ vermutet oder feststellt</w:t>
      </w:r>
      <w:r>
        <w:rPr>
          <w:rFonts w:ascii="À`ëþ" w:eastAsia="À`ëþ" w:hAnsi="À`ëþ" w:cs="À`ëþ"/>
        </w:rPr>
        <w:br/>
        <w:t xml:space="preserve">e)  die potentielle Möglichkeit eines in Zukunft einzutretenden Krankheitszustandes vermutet </w:t>
      </w:r>
      <w:r>
        <w:rPr>
          <w:rFonts w:ascii="À`ëþ" w:eastAsia="À`ëþ" w:hAnsi="À`ëþ" w:cs="À`ëþ"/>
        </w:rPr>
        <w:br/>
        <w:t>f) die potentielle Übertragungsfähigkeit einer Krankheit annimmt</w:t>
      </w:r>
    </w:p>
    <w:p w14:paraId="0C6118F9" w14:textId="77777777" w:rsidR="0097616D" w:rsidRDefault="00EB4274">
      <w:pPr>
        <w:autoSpaceDE w:val="0"/>
        <w:rPr>
          <w:rFonts w:ascii="À`ëþ" w:eastAsia="À`ëþ" w:hAnsi="À`ëþ" w:cs="À`ëþ"/>
        </w:rPr>
      </w:pPr>
      <w:r>
        <w:rPr>
          <w:rFonts w:ascii="À`ëþ" w:eastAsia="À`ëþ" w:hAnsi="À`ëþ" w:cs="À`ëþ"/>
        </w:rPr>
        <w:t>g)  eine Beeinträchtigung meiner Wahrnehmungsfähigkeit vermutet oder feststellt</w:t>
      </w:r>
    </w:p>
    <w:p w14:paraId="0407CBE5" w14:textId="77777777" w:rsidR="0097616D" w:rsidRDefault="00EB4274">
      <w:pPr>
        <w:autoSpaceDE w:val="0"/>
        <w:rPr>
          <w:rFonts w:ascii="À`ëþ" w:eastAsia="À`ëþ" w:hAnsi="À`ëþ" w:cs="À`ëþ"/>
        </w:rPr>
      </w:pPr>
      <w:r>
        <w:rPr>
          <w:rFonts w:ascii="À`ëþ" w:eastAsia="À`ëþ" w:hAnsi="À`ëþ" w:cs="À`ëþ"/>
        </w:rPr>
        <w:t xml:space="preserve">h) Auskunft </w:t>
      </w:r>
      <w:proofErr w:type="spellStart"/>
      <w:r>
        <w:rPr>
          <w:rFonts w:ascii="À`ëþ" w:eastAsia="À`ëþ" w:hAnsi="À`ëþ" w:cs="À`ëþ"/>
        </w:rPr>
        <w:t>über</w:t>
      </w:r>
      <w:proofErr w:type="spellEnd"/>
      <w:r>
        <w:rPr>
          <w:rFonts w:ascii="À`ëþ" w:eastAsia="À`ëþ" w:hAnsi="À`ëþ" w:cs="À`ëþ"/>
        </w:rPr>
        <w:t xml:space="preserve"> meinen allgemein geistigen und körperlichen Gesundheitszustand oder</w:t>
      </w:r>
    </w:p>
    <w:p w14:paraId="3A25D5F3" w14:textId="77777777" w:rsidR="0097616D" w:rsidRDefault="00EB4274">
      <w:pPr>
        <w:autoSpaceDE w:val="0"/>
        <w:rPr>
          <w:rFonts w:ascii="À`ëþ" w:eastAsia="À`ëþ" w:hAnsi="À`ëþ" w:cs="À`ëþ"/>
        </w:rPr>
      </w:pPr>
      <w:r>
        <w:rPr>
          <w:rFonts w:ascii="À`ëþ" w:eastAsia="À`ëþ" w:hAnsi="À`ëþ" w:cs="À`ëþ"/>
        </w:rPr>
        <w:t>meine geistige und körperliche Leistungsfähigkeit begehrt</w:t>
      </w:r>
    </w:p>
    <w:p w14:paraId="588DA93C" w14:textId="77777777" w:rsidR="0097616D" w:rsidRDefault="00EB4274">
      <w:pPr>
        <w:autoSpaceDE w:val="0"/>
        <w:rPr>
          <w:rFonts w:ascii="À`ëþ" w:eastAsia="À`ëþ" w:hAnsi="À`ëþ" w:cs="À`ëþ"/>
        </w:rPr>
      </w:pPr>
      <w:r>
        <w:rPr>
          <w:rFonts w:ascii="À`ëþ" w:eastAsia="À`ëþ" w:hAnsi="À`ëþ" w:cs="À`ëþ"/>
        </w:rPr>
        <w:t>i) durch eingeleitete Zwangsmaßnahmen mein selbstbestimmtes Leben als Mensch einschränkt oder unterbindet</w:t>
      </w:r>
    </w:p>
    <w:p w14:paraId="4DA25A75" w14:textId="77777777" w:rsidR="0097616D" w:rsidRDefault="00EB4274">
      <w:pPr>
        <w:autoSpaceDE w:val="0"/>
        <w:rPr>
          <w:rFonts w:ascii="À`ëþ" w:eastAsia="À`ëþ" w:hAnsi="À`ëþ" w:cs="À`ëþ"/>
        </w:rPr>
      </w:pPr>
      <w:r>
        <w:rPr>
          <w:rFonts w:ascii="À`ëþ" w:eastAsia="À`ëþ" w:hAnsi="À`ëþ" w:cs="À`ëþ"/>
        </w:rPr>
        <w:t xml:space="preserve">j) mir durch </w:t>
      </w:r>
      <w:proofErr w:type="spellStart"/>
      <w:r>
        <w:rPr>
          <w:rFonts w:ascii="À`ëþ" w:eastAsia="À`ëþ" w:hAnsi="À`ëþ" w:cs="À`ëþ"/>
        </w:rPr>
        <w:t>Gerichtsbeschlüsse</w:t>
      </w:r>
      <w:proofErr w:type="spellEnd"/>
      <w:r>
        <w:rPr>
          <w:rFonts w:ascii="À`ëþ" w:eastAsia="À`ëþ" w:hAnsi="À`ëþ" w:cs="À`ëþ"/>
        </w:rPr>
        <w:t xml:space="preserve"> oder Verwaltungsakte die Selbstbestimmung eingeschränkt oder abgesprochen wurde</w:t>
      </w:r>
    </w:p>
    <w:p w14:paraId="6875176A" w14:textId="77777777" w:rsidR="0097616D" w:rsidRDefault="0097616D">
      <w:pPr>
        <w:autoSpaceDE w:val="0"/>
        <w:rPr>
          <w:rFonts w:ascii="À`ëþ" w:eastAsia="À`ëþ" w:hAnsi="À`ëþ" w:cs="À`ëþ"/>
        </w:rPr>
      </w:pPr>
    </w:p>
    <w:p w14:paraId="6F102056" w14:textId="77777777" w:rsidR="0097616D" w:rsidRDefault="00EB4274">
      <w:pPr>
        <w:autoSpaceDE w:val="0"/>
        <w:rPr>
          <w:rFonts w:ascii="À`ëþ" w:eastAsia="À`ëþ" w:hAnsi="À`ëþ" w:cs="À`ëþ"/>
        </w:rPr>
      </w:pPr>
      <w:r>
        <w:rPr>
          <w:rFonts w:ascii="À`ëþ" w:eastAsia="À`ëþ" w:hAnsi="À`ëþ" w:cs="À`ëþ"/>
        </w:rPr>
        <w:t xml:space="preserve">Als Patient </w:t>
      </w:r>
      <w:proofErr w:type="spellStart"/>
      <w:r>
        <w:rPr>
          <w:rFonts w:ascii="À`ëþ" w:eastAsia="À`ëþ" w:hAnsi="À`ëþ" w:cs="À`ëþ"/>
        </w:rPr>
        <w:t>gegenüber</w:t>
      </w:r>
      <w:proofErr w:type="spellEnd"/>
      <w:r>
        <w:rPr>
          <w:rFonts w:ascii="À`ëþ" w:eastAsia="À`ëþ" w:hAnsi="À`ëþ" w:cs="À`ëþ"/>
        </w:rPr>
        <w:t xml:space="preserve"> dem Rechtsstaat gelte ich auch aus meinem Glauben heraus bis zur 72-igsten (zweiundsiebzigsten) Stunde nach meinem von einem Arzt festgestellten Tod. </w:t>
      </w:r>
    </w:p>
    <w:p w14:paraId="58B5737C" w14:textId="77777777" w:rsidR="0097616D" w:rsidRDefault="0097616D">
      <w:pPr>
        <w:autoSpaceDE w:val="0"/>
        <w:rPr>
          <w:rFonts w:ascii="À`ëþ" w:eastAsia="À`ëþ" w:hAnsi="À`ëþ" w:cs="À`ëþ"/>
        </w:rPr>
      </w:pPr>
    </w:p>
    <w:p w14:paraId="441C39A2" w14:textId="77777777" w:rsidR="0097616D" w:rsidRDefault="0097616D">
      <w:pPr>
        <w:autoSpaceDE w:val="0"/>
        <w:rPr>
          <w:rFonts w:ascii="À`ëþ" w:eastAsia="À`ëþ" w:hAnsi="À`ëþ" w:cs="À`ëþ"/>
          <w:sz w:val="22"/>
          <w:szCs w:val="22"/>
        </w:rPr>
      </w:pPr>
    </w:p>
    <w:p w14:paraId="09DBD0AD" w14:textId="77777777" w:rsidR="0097616D" w:rsidRDefault="00EB4274">
      <w:pPr>
        <w:autoSpaceDE w:val="0"/>
        <w:rPr>
          <w:rFonts w:ascii="À`ëþ" w:eastAsia="À`ëþ" w:hAnsi="À`ëþ" w:cs="À`ëþ"/>
        </w:rPr>
      </w:pPr>
      <w:r>
        <w:rPr>
          <w:rFonts w:ascii="À`ëþ" w:eastAsia="À`ëþ" w:hAnsi="À`ëþ" w:cs="À`ëþ"/>
          <w:sz w:val="28"/>
          <w:szCs w:val="28"/>
        </w:rPr>
        <w:t xml:space="preserve">Meine </w:t>
      </w:r>
      <w:proofErr w:type="spellStart"/>
      <w:r>
        <w:rPr>
          <w:rFonts w:ascii="À`ëþ" w:eastAsia="À`ëþ" w:hAnsi="À`ëþ" w:cs="À`ëþ"/>
          <w:sz w:val="28"/>
          <w:szCs w:val="28"/>
        </w:rPr>
        <w:t>Patientenverfügung</w:t>
      </w:r>
      <w:proofErr w:type="spellEnd"/>
      <w:r>
        <w:rPr>
          <w:rFonts w:ascii="À`ëþ" w:eastAsia="À`ëþ" w:hAnsi="À`ëþ" w:cs="À`ëþ"/>
          <w:sz w:val="28"/>
          <w:szCs w:val="28"/>
        </w:rPr>
        <w:t>:</w:t>
      </w:r>
    </w:p>
    <w:p w14:paraId="67D44B2C" w14:textId="0BA48502" w:rsidR="0097616D" w:rsidRDefault="00EB4274">
      <w:pPr>
        <w:autoSpaceDE w:val="0"/>
        <w:rPr>
          <w:rFonts w:ascii="À`ëþ" w:eastAsia="À`ëþ" w:hAnsi="À`ëþ" w:cs="À`ëþ"/>
        </w:rPr>
      </w:pPr>
      <w:r>
        <w:rPr>
          <w:rFonts w:ascii="À`ëþ" w:eastAsia="À`ëþ" w:hAnsi="À`ëþ" w:cs="À`ëþ"/>
        </w:rPr>
        <w:t xml:space="preserve">Im Vollbesitz meiner geistigen Kräfte, bei klarem Bewusstsein, ohne Druck und Zwang, nach reiflicher Überlegung und in Kenntnis der rechtlichen Tragweite </w:t>
      </w:r>
      <w:r w:rsidR="00730664">
        <w:rPr>
          <w:rFonts w:ascii="À`ëþ" w:eastAsia="À`ëþ" w:hAnsi="À`ëþ" w:cs="À`ëþ"/>
        </w:rPr>
        <w:t xml:space="preserve">in voller Einsichtsfähigkeit, </w:t>
      </w:r>
      <w:r w:rsidR="00730664">
        <w:rPr>
          <w:rFonts w:ascii="À`ëþ" w:eastAsia="À`ëþ" w:hAnsi="À`ëþ" w:cs="À`ëþ"/>
        </w:rPr>
        <w:br/>
      </w:r>
      <w:r>
        <w:rPr>
          <w:rFonts w:ascii="À`ëþ" w:eastAsia="À`ëþ" w:hAnsi="À`ëþ" w:cs="À`ëþ"/>
        </w:rPr>
        <w:t xml:space="preserve">erstelle ich diese </w:t>
      </w:r>
      <w:proofErr w:type="spellStart"/>
      <w:r>
        <w:rPr>
          <w:rFonts w:ascii="À`ëþ" w:eastAsia="À`ëþ" w:hAnsi="À`ëþ" w:cs="À`ëþ"/>
        </w:rPr>
        <w:t>Patientenverfügung</w:t>
      </w:r>
      <w:proofErr w:type="spellEnd"/>
      <w:r>
        <w:rPr>
          <w:rFonts w:ascii="À`ëþ" w:eastAsia="À`ëþ" w:hAnsi="À`ëþ" w:cs="À`ëþ"/>
        </w:rPr>
        <w:t xml:space="preserve"> </w:t>
      </w:r>
      <w:proofErr w:type="spellStart"/>
      <w:r>
        <w:rPr>
          <w:rFonts w:ascii="À`ëþ" w:eastAsia="À`ëþ" w:hAnsi="À`ëþ" w:cs="À`ëþ"/>
        </w:rPr>
        <w:t>für</w:t>
      </w:r>
      <w:proofErr w:type="spellEnd"/>
      <w:r>
        <w:rPr>
          <w:rFonts w:ascii="À`ëþ" w:eastAsia="À`ëþ" w:hAnsi="À`ëþ" w:cs="À`ëþ"/>
        </w:rPr>
        <w:t xml:space="preserve"> den Fall, dass ich in Folge einer Krankheit, eines Unfalls meinen Willen als Patient, Mensch oder Person nicht mehr fassen oder – in welcher Form auch immer – äußern kann und darf. </w:t>
      </w:r>
    </w:p>
    <w:p w14:paraId="5654B279" w14:textId="77777777" w:rsidR="0097616D" w:rsidRDefault="00EB4274">
      <w:pPr>
        <w:autoSpaceDE w:val="0"/>
        <w:rPr>
          <w:rFonts w:ascii="À`ëþ" w:eastAsia="À`ëþ" w:hAnsi="À`ëþ" w:cs="À`ëþ"/>
        </w:rPr>
      </w:pPr>
      <w:r>
        <w:rPr>
          <w:rFonts w:ascii="À`ëþ" w:eastAsia="À`ëþ" w:hAnsi="À`ëþ" w:cs="À`ëþ"/>
        </w:rPr>
        <w:t xml:space="preserve">Solange ich diese </w:t>
      </w:r>
      <w:proofErr w:type="spellStart"/>
      <w:r>
        <w:rPr>
          <w:rFonts w:ascii="À`ëþ" w:eastAsia="À`ëþ" w:hAnsi="À`ëþ" w:cs="À`ëþ"/>
        </w:rPr>
        <w:t>Patientenverfügung</w:t>
      </w:r>
      <w:proofErr w:type="spellEnd"/>
      <w:r>
        <w:rPr>
          <w:rFonts w:ascii="À`ëþ" w:eastAsia="À`ëþ" w:hAnsi="À`ëþ" w:cs="À`ëþ"/>
        </w:rPr>
        <w:t xml:space="preserve"> nicht widerrufe oder sonst zu erkennen gebe, dass sie nicht mehr wirksam sein soll, bzw. eine von mir vorgenommene Änderung vorliegt, </w:t>
      </w:r>
    </w:p>
    <w:p w14:paraId="0A4F9D7C" w14:textId="77777777" w:rsidR="0097616D" w:rsidRDefault="00EB4274">
      <w:pPr>
        <w:autoSpaceDE w:val="0"/>
        <w:rPr>
          <w:rFonts w:ascii="À`ëþ" w:eastAsia="À`ëþ" w:hAnsi="À`ëþ" w:cs="À`ëþ"/>
        </w:rPr>
      </w:pPr>
      <w:r>
        <w:rPr>
          <w:rFonts w:ascii="À`ëþ" w:eastAsia="À`ëþ" w:hAnsi="À`ëþ" w:cs="À`ëþ"/>
        </w:rPr>
        <w:t>gilt diese</w:t>
      </w:r>
    </w:p>
    <w:p w14:paraId="2B594323" w14:textId="77777777" w:rsidR="0097616D" w:rsidRDefault="0097616D">
      <w:pPr>
        <w:autoSpaceDE w:val="0"/>
        <w:rPr>
          <w:rFonts w:ascii="À`ëþ" w:eastAsia="À`ëþ" w:hAnsi="À`ëþ" w:cs="À`ëþ"/>
        </w:rPr>
      </w:pPr>
    </w:p>
    <w:p w14:paraId="1A716C2F" w14:textId="77777777" w:rsidR="0097616D" w:rsidRDefault="00EB4274">
      <w:pPr>
        <w:autoSpaceDE w:val="0"/>
        <w:rPr>
          <w:rFonts w:ascii="À`ëþ" w:eastAsia="À`ëþ" w:hAnsi="À`ëþ" w:cs="À`ëþ"/>
        </w:rPr>
      </w:pPr>
      <w:proofErr w:type="spellStart"/>
      <w:r>
        <w:rPr>
          <w:rFonts w:ascii="À`ëþ" w:eastAsia="À`ëþ" w:hAnsi="À`ëþ" w:cs="À`ëþ"/>
        </w:rPr>
        <w:t>Patientenverfügung</w:t>
      </w:r>
      <w:proofErr w:type="spellEnd"/>
      <w:r>
        <w:rPr>
          <w:rFonts w:ascii="À`ëþ" w:eastAsia="À`ëþ" w:hAnsi="À`ëþ" w:cs="À`ëþ"/>
        </w:rPr>
        <w:t xml:space="preserve"> v e r b i n d l i c h als Ausdruck meines freien Willens. </w:t>
      </w:r>
    </w:p>
    <w:p w14:paraId="0C501215" w14:textId="77777777" w:rsidR="0097616D" w:rsidRDefault="0097616D">
      <w:pPr>
        <w:autoSpaceDE w:val="0"/>
        <w:rPr>
          <w:rFonts w:ascii="À`ëþ" w:eastAsia="À`ëþ" w:hAnsi="À`ëþ" w:cs="À`ëþ"/>
        </w:rPr>
      </w:pPr>
    </w:p>
    <w:p w14:paraId="76D25C48" w14:textId="77777777" w:rsidR="0097616D" w:rsidRDefault="0097616D">
      <w:pPr>
        <w:autoSpaceDE w:val="0"/>
        <w:rPr>
          <w:rFonts w:ascii="À`ëþ" w:eastAsia="À`ëþ" w:hAnsi="À`ëþ" w:cs="À`ëþ"/>
        </w:rPr>
      </w:pPr>
    </w:p>
    <w:p w14:paraId="7F2B403F" w14:textId="77777777" w:rsidR="0097616D" w:rsidRDefault="00EB4274">
      <w:pPr>
        <w:autoSpaceDE w:val="0"/>
        <w:jc w:val="center"/>
        <w:rPr>
          <w:rFonts w:ascii="À`ëþ" w:eastAsia="À`ëþ" w:hAnsi="À`ëþ" w:cs="À`ëþ"/>
          <w:sz w:val="32"/>
          <w:szCs w:val="32"/>
        </w:rPr>
      </w:pPr>
      <w:r>
        <w:rPr>
          <w:rFonts w:ascii="À`ëþ" w:eastAsia="À`ëþ" w:hAnsi="À`ëþ" w:cs="À`ëþ"/>
        </w:rPr>
        <w:t>2</w:t>
      </w:r>
    </w:p>
    <w:p w14:paraId="394CA819" w14:textId="60A39E84" w:rsidR="0097616D" w:rsidRDefault="00EB4274">
      <w:pPr>
        <w:autoSpaceDE w:val="0"/>
        <w:jc w:val="center"/>
        <w:rPr>
          <w:rFonts w:ascii="À`ëþ" w:eastAsia="À`ëþ" w:hAnsi="À`ëþ" w:cs="À`ëþ"/>
          <w:sz w:val="28"/>
          <w:szCs w:val="28"/>
        </w:rPr>
      </w:pPr>
      <w:r>
        <w:rPr>
          <w:rFonts w:ascii="À`ëþ" w:eastAsia="À`ëþ" w:hAnsi="À`ëþ" w:cs="À`ëþ"/>
          <w:sz w:val="32"/>
          <w:szCs w:val="32"/>
        </w:rPr>
        <w:t xml:space="preserve">Ich errichte mit dieser Urkunde eine </w:t>
      </w:r>
      <w:r>
        <w:rPr>
          <w:rFonts w:ascii="À`ëþ" w:eastAsia="À`ëþ" w:hAnsi="À`ëþ" w:cs="À`ëþ"/>
          <w:sz w:val="32"/>
          <w:szCs w:val="32"/>
        </w:rPr>
        <w:t xml:space="preserve">verbindliche </w:t>
      </w:r>
      <w:proofErr w:type="spellStart"/>
      <w:r>
        <w:rPr>
          <w:rFonts w:ascii="À`ëþ" w:eastAsia="À`ëþ" w:hAnsi="À`ëþ" w:cs="À`ëþ"/>
          <w:sz w:val="32"/>
          <w:szCs w:val="32"/>
        </w:rPr>
        <w:t>Patientenverfügung</w:t>
      </w:r>
      <w:proofErr w:type="spellEnd"/>
      <w:r>
        <w:rPr>
          <w:rFonts w:ascii="À`ëþ" w:eastAsia="À`ëþ" w:hAnsi="À`ëþ" w:cs="À`ëþ"/>
          <w:sz w:val="32"/>
          <w:szCs w:val="32"/>
        </w:rPr>
        <w:t>.</w:t>
      </w:r>
    </w:p>
    <w:p w14:paraId="4CD9A09F" w14:textId="77777777" w:rsidR="0097616D" w:rsidRDefault="00EB4274">
      <w:pPr>
        <w:autoSpaceDE w:val="0"/>
        <w:rPr>
          <w:rFonts w:ascii="À`ëþ" w:eastAsia="À`ëþ" w:hAnsi="À`ëþ" w:cs="À`ëþ"/>
        </w:rPr>
      </w:pPr>
      <w:r>
        <w:rPr>
          <w:rFonts w:ascii="À`ëþ" w:eastAsia="À`ëþ" w:hAnsi="À`ëþ" w:cs="À`ëþ"/>
          <w:sz w:val="28"/>
          <w:szCs w:val="28"/>
        </w:rPr>
        <w:t>Meine Daten:</w:t>
      </w:r>
    </w:p>
    <w:p w14:paraId="53F3CFEC" w14:textId="77777777" w:rsidR="0097616D" w:rsidRDefault="00EB4274">
      <w:pPr>
        <w:autoSpaceDE w:val="0"/>
        <w:rPr>
          <w:rFonts w:ascii="À`ëþ" w:eastAsia="À`ëþ" w:hAnsi="À`ëþ" w:cs="À`ëþ"/>
        </w:rPr>
      </w:pPr>
      <w:r>
        <w:rPr>
          <w:rFonts w:ascii="À`ëþ" w:eastAsia="À`ëþ" w:hAnsi="À`ëþ" w:cs="À`ëþ"/>
        </w:rPr>
        <w:t xml:space="preserve">Name (Familienname):    </w:t>
      </w:r>
    </w:p>
    <w:p w14:paraId="4B7C7A9C" w14:textId="77777777" w:rsidR="0097616D" w:rsidRDefault="00EB4274">
      <w:pPr>
        <w:autoSpaceDE w:val="0"/>
        <w:rPr>
          <w:rFonts w:ascii="À`ëþ" w:eastAsia="À`ëþ" w:hAnsi="À`ëþ" w:cs="À`ëþ"/>
        </w:rPr>
      </w:pPr>
      <w:r>
        <w:rPr>
          <w:rFonts w:ascii="À`ëþ" w:eastAsia="À`ëþ" w:hAnsi="À`ëþ" w:cs="À`ëþ"/>
        </w:rPr>
        <w:t xml:space="preserve">Vorname:    </w:t>
      </w:r>
    </w:p>
    <w:p w14:paraId="01787F67" w14:textId="77777777" w:rsidR="0097616D" w:rsidRDefault="00EB4274">
      <w:pPr>
        <w:autoSpaceDE w:val="0"/>
        <w:rPr>
          <w:rFonts w:ascii="À`ëþ" w:eastAsia="À`ëþ" w:hAnsi="À`ëþ" w:cs="À`ëþ"/>
        </w:rPr>
      </w:pPr>
      <w:r>
        <w:rPr>
          <w:rFonts w:ascii="À`ëþ" w:eastAsia="À`ëþ" w:hAnsi="À`ëþ" w:cs="À`ëþ"/>
        </w:rPr>
        <w:t xml:space="preserve">Geburtsdatum: </w:t>
      </w:r>
    </w:p>
    <w:p w14:paraId="06BC45E6" w14:textId="77777777" w:rsidR="0097616D" w:rsidRDefault="00EB4274">
      <w:pPr>
        <w:autoSpaceDE w:val="0"/>
        <w:rPr>
          <w:rFonts w:ascii="À`ëþ" w:eastAsia="À`ëþ" w:hAnsi="À`ëþ" w:cs="À`ëþ"/>
        </w:rPr>
      </w:pPr>
      <w:r>
        <w:rPr>
          <w:rFonts w:ascii="À`ëþ" w:eastAsia="À`ëþ" w:hAnsi="À`ëþ" w:cs="À`ëþ"/>
        </w:rPr>
        <w:t xml:space="preserve">Sozialversicherungsnummer: </w:t>
      </w:r>
    </w:p>
    <w:p w14:paraId="7FD233DC" w14:textId="77777777" w:rsidR="0097616D" w:rsidRDefault="00EB4274">
      <w:pPr>
        <w:autoSpaceDE w:val="0"/>
        <w:rPr>
          <w:rFonts w:ascii="À`ëþ" w:eastAsia="À`ëþ" w:hAnsi="À`ëþ" w:cs="À`ëþ"/>
        </w:rPr>
      </w:pPr>
      <w:proofErr w:type="spellStart"/>
      <w:r>
        <w:rPr>
          <w:rFonts w:ascii="À`ëþ" w:eastAsia="À`ëþ" w:hAnsi="À`ëþ" w:cs="À`ëþ"/>
        </w:rPr>
        <w:t>Staatsbürgerschaft</w:t>
      </w:r>
      <w:proofErr w:type="spellEnd"/>
      <w:r>
        <w:rPr>
          <w:rFonts w:ascii="À`ëþ" w:eastAsia="À`ëþ" w:hAnsi="À`ëþ" w:cs="À`ëþ"/>
        </w:rPr>
        <w:t>: Republik Österreich</w:t>
      </w:r>
    </w:p>
    <w:p w14:paraId="3E1C8A2D" w14:textId="77777777" w:rsidR="0097616D" w:rsidRDefault="00EB4274">
      <w:pPr>
        <w:autoSpaceDE w:val="0"/>
        <w:rPr>
          <w:rFonts w:ascii="À`ëþ" w:eastAsia="À`ëþ" w:hAnsi="À`ëþ" w:cs="À`ëþ"/>
        </w:rPr>
      </w:pPr>
      <w:r>
        <w:rPr>
          <w:rFonts w:ascii="À`ëþ" w:eastAsia="À`ëþ" w:hAnsi="À`ëþ" w:cs="À`ëþ"/>
        </w:rPr>
        <w:t xml:space="preserve">Religionsbekenntnis: </w:t>
      </w:r>
    </w:p>
    <w:p w14:paraId="67EDBD2F" w14:textId="77777777" w:rsidR="0097616D" w:rsidRDefault="0097616D">
      <w:pPr>
        <w:autoSpaceDE w:val="0"/>
        <w:rPr>
          <w:rFonts w:ascii="À`ëþ" w:eastAsia="À`ëþ" w:hAnsi="À`ëþ" w:cs="À`ëþ"/>
        </w:rPr>
      </w:pPr>
    </w:p>
    <w:p w14:paraId="267F8FF0" w14:textId="77777777" w:rsidR="0097616D" w:rsidRDefault="0097616D">
      <w:pPr>
        <w:autoSpaceDE w:val="0"/>
        <w:rPr>
          <w:rFonts w:ascii="À`ëþ" w:eastAsia="À`ëþ" w:hAnsi="À`ëþ" w:cs="À`ëþ"/>
        </w:rPr>
      </w:pPr>
    </w:p>
    <w:p w14:paraId="06C1B831" w14:textId="77777777" w:rsidR="0097616D" w:rsidRDefault="00EB4274">
      <w:pPr>
        <w:autoSpaceDE w:val="0"/>
        <w:rPr>
          <w:rFonts w:ascii="À`ëþ" w:eastAsia="À`ëþ" w:hAnsi="À`ëþ" w:cs="À`ëþ"/>
        </w:rPr>
      </w:pPr>
      <w:r>
        <w:rPr>
          <w:rFonts w:ascii="À`ëþ" w:eastAsia="À`ëþ" w:hAnsi="À`ëþ" w:cs="À`ëþ"/>
        </w:rPr>
        <w:t xml:space="preserve">Adresse: </w:t>
      </w:r>
    </w:p>
    <w:p w14:paraId="50C3E6A6" w14:textId="77777777" w:rsidR="0097616D" w:rsidRDefault="00EB4274">
      <w:pPr>
        <w:autoSpaceDE w:val="0"/>
        <w:rPr>
          <w:rFonts w:ascii="À`ëþ" w:eastAsia="À`ëþ" w:hAnsi="À`ëþ" w:cs="À`ëþ"/>
        </w:rPr>
      </w:pPr>
      <w:r>
        <w:rPr>
          <w:rFonts w:ascii="À`ëþ" w:eastAsia="À`ëþ" w:hAnsi="À`ëþ" w:cs="À`ëþ"/>
        </w:rPr>
        <w:t xml:space="preserve">Telefon: </w:t>
      </w:r>
    </w:p>
    <w:p w14:paraId="067446A6" w14:textId="77777777" w:rsidR="0097616D" w:rsidRDefault="00EB4274">
      <w:pPr>
        <w:autoSpaceDE w:val="0"/>
        <w:rPr>
          <w:rFonts w:ascii="À`ëþ" w:eastAsia="À`ëþ" w:hAnsi="À`ëþ" w:cs="À`ëþ"/>
          <w:sz w:val="22"/>
          <w:szCs w:val="22"/>
        </w:rPr>
      </w:pPr>
      <w:r>
        <w:rPr>
          <w:rFonts w:ascii="À`ëþ" w:eastAsia="À`ëþ" w:hAnsi="À`ëþ" w:cs="À`ëþ"/>
        </w:rPr>
        <w:t xml:space="preserve">email: </w:t>
      </w:r>
    </w:p>
    <w:p w14:paraId="35C707B3" w14:textId="77777777" w:rsidR="0097616D" w:rsidRDefault="0097616D">
      <w:pPr>
        <w:autoSpaceDE w:val="0"/>
        <w:rPr>
          <w:rFonts w:ascii="À`ëþ" w:eastAsia="À`ëþ" w:hAnsi="À`ëþ" w:cs="À`ëþ"/>
          <w:sz w:val="22"/>
          <w:szCs w:val="22"/>
        </w:rPr>
      </w:pPr>
    </w:p>
    <w:p w14:paraId="2F7F3D1D" w14:textId="77777777" w:rsidR="0097616D" w:rsidRDefault="00EB4274">
      <w:pPr>
        <w:autoSpaceDE w:val="0"/>
        <w:rPr>
          <w:rFonts w:ascii="À`ëþ" w:eastAsia="À`ëþ" w:hAnsi="À`ëþ" w:cs="À`ëþ"/>
        </w:rPr>
      </w:pPr>
      <w:r>
        <w:rPr>
          <w:rFonts w:ascii="À`ëþ" w:eastAsia="À`ëþ" w:hAnsi="À`ëþ" w:cs="À`ëþ"/>
          <w:sz w:val="28"/>
          <w:szCs w:val="28"/>
        </w:rPr>
        <w:t>Meine persönlichen Umstände und Einstellungen</w:t>
      </w:r>
    </w:p>
    <w:p w14:paraId="3F584845" w14:textId="77777777" w:rsidR="0097616D" w:rsidRDefault="00EB4274">
      <w:pPr>
        <w:autoSpaceDE w:val="0"/>
        <w:rPr>
          <w:rFonts w:ascii="À`ëþ" w:eastAsia="À`ëþ" w:hAnsi="À`ëþ" w:cs="À`ëþ"/>
        </w:rPr>
      </w:pPr>
      <w:r>
        <w:rPr>
          <w:rFonts w:ascii="À`ëþ" w:eastAsia="À`ëþ" w:hAnsi="À`ëþ" w:cs="À`ëþ"/>
        </w:rPr>
        <w:t xml:space="preserve">Als gläubiger und naturverbundener Mensch habe ich höchste Achtung vor der Schöpfung und das höchste Vertrauen in die Heilkräfte der Natur. Das Sterben ist </w:t>
      </w:r>
      <w:proofErr w:type="spellStart"/>
      <w:r>
        <w:rPr>
          <w:rFonts w:ascii="À`ëþ" w:eastAsia="À`ëþ" w:hAnsi="À`ëþ" w:cs="À`ëþ"/>
        </w:rPr>
        <w:t>für</w:t>
      </w:r>
      <w:proofErr w:type="spellEnd"/>
      <w:r>
        <w:rPr>
          <w:rFonts w:ascii="À`ëþ" w:eastAsia="À`ëþ" w:hAnsi="À`ëþ" w:cs="À`ëþ"/>
        </w:rPr>
        <w:t xml:space="preserve"> mich ein </w:t>
      </w:r>
      <w:proofErr w:type="spellStart"/>
      <w:r>
        <w:rPr>
          <w:rFonts w:ascii="À`ëþ" w:eastAsia="À`ëþ" w:hAnsi="À`ëþ" w:cs="À`ëþ"/>
        </w:rPr>
        <w:t>natürlicher</w:t>
      </w:r>
      <w:proofErr w:type="spellEnd"/>
      <w:r>
        <w:rPr>
          <w:rFonts w:ascii="À`ëþ" w:eastAsia="À`ëþ" w:hAnsi="À`ëþ" w:cs="À`ëþ"/>
        </w:rPr>
        <w:t xml:space="preserve"> Prozess. </w:t>
      </w:r>
    </w:p>
    <w:p w14:paraId="38D94487" w14:textId="77777777" w:rsidR="0097616D" w:rsidRDefault="00EB4274">
      <w:pPr>
        <w:autoSpaceDE w:val="0"/>
        <w:rPr>
          <w:rFonts w:ascii="À`ëþ" w:eastAsia="À`ëþ" w:hAnsi="À`ëþ" w:cs="À`ëþ"/>
        </w:rPr>
      </w:pPr>
      <w:r>
        <w:rPr>
          <w:rFonts w:ascii="À`ëþ" w:eastAsia="À`ëþ" w:hAnsi="À`ëþ" w:cs="À`ëþ"/>
        </w:rPr>
        <w:t>Die Erhaltung meiner Gesundheit und meines selbstbestimmten Lebens liegt ausschließlich in meinem Verantwortungs- und Wirkungsbereich.</w:t>
      </w:r>
    </w:p>
    <w:p w14:paraId="0226B122" w14:textId="77777777" w:rsidR="0097616D" w:rsidRDefault="00EB4274">
      <w:pPr>
        <w:autoSpaceDE w:val="0"/>
        <w:rPr>
          <w:rFonts w:ascii="À`ëþ" w:eastAsia="À`ëþ" w:hAnsi="À`ëþ" w:cs="À`ëþ"/>
        </w:rPr>
      </w:pPr>
      <w:r>
        <w:rPr>
          <w:rFonts w:ascii="À`ëþ" w:eastAsia="À`ëþ" w:hAnsi="À`ëþ" w:cs="À`ëþ"/>
        </w:rPr>
        <w:t xml:space="preserve">Ich ernähre mich ausschließlich von biologisch gewachsenen und hergestellten Lebensmitteln und lehne  chemische Erzeugnisse ab. Zur Heilung von Krankheiten und zur </w:t>
      </w:r>
      <w:proofErr w:type="spellStart"/>
      <w:r>
        <w:rPr>
          <w:rFonts w:ascii="À`ëþ" w:eastAsia="À`ëþ" w:hAnsi="À`ëþ" w:cs="À`ëþ"/>
        </w:rPr>
        <w:t>Unterstützung</w:t>
      </w:r>
      <w:proofErr w:type="spellEnd"/>
      <w:r>
        <w:rPr>
          <w:rFonts w:ascii="À`ëþ" w:eastAsia="À`ëþ" w:hAnsi="À`ëþ" w:cs="À`ëþ"/>
        </w:rPr>
        <w:t xml:space="preserve"> meiner Körperfunktionen verwende ich ausschließlich </w:t>
      </w:r>
      <w:proofErr w:type="spellStart"/>
      <w:r>
        <w:rPr>
          <w:rFonts w:ascii="À`ëþ" w:eastAsia="À`ëþ" w:hAnsi="À`ëþ" w:cs="À`ëþ"/>
        </w:rPr>
        <w:t>natürliche</w:t>
      </w:r>
      <w:proofErr w:type="spellEnd"/>
      <w:r>
        <w:rPr>
          <w:rFonts w:ascii="À`ëþ" w:eastAsia="À`ëþ" w:hAnsi="À`ëþ" w:cs="À`ëþ"/>
        </w:rPr>
        <w:t xml:space="preserve"> Heilkräuter und homöopathische Mittel.</w:t>
      </w:r>
    </w:p>
    <w:p w14:paraId="216620C6" w14:textId="77777777" w:rsidR="0097616D" w:rsidRDefault="00EB4274">
      <w:pPr>
        <w:autoSpaceDE w:val="0"/>
        <w:rPr>
          <w:rFonts w:ascii="À`ëþ" w:eastAsia="À`ëþ" w:hAnsi="À`ëþ" w:cs="À`ëþ"/>
        </w:rPr>
      </w:pPr>
      <w:r>
        <w:rPr>
          <w:rFonts w:ascii="À`ëþ" w:eastAsia="À`ëþ" w:hAnsi="À`ëþ" w:cs="À`ëþ"/>
        </w:rPr>
        <w:t>Ich benötige viel Ruhe und möglichst lange Aufenthaltszeiten im Wald und der Natur.</w:t>
      </w:r>
    </w:p>
    <w:p w14:paraId="660400FB" w14:textId="77777777" w:rsidR="0097616D" w:rsidRDefault="00EB4274">
      <w:pPr>
        <w:autoSpaceDE w:val="0"/>
        <w:rPr>
          <w:rFonts w:ascii="À`ëþ" w:eastAsia="À`ëþ" w:hAnsi="À`ëþ" w:cs="À`ëþ"/>
        </w:rPr>
      </w:pPr>
      <w:r>
        <w:rPr>
          <w:rFonts w:ascii="À`ëþ" w:eastAsia="À`ëþ" w:hAnsi="À`ëþ" w:cs="À`ëþ"/>
        </w:rPr>
        <w:t xml:space="preserve">Da ich auch an eine Seele glaube und somit glaube, dass jede körperliche Erkrankung auch seelische Ursachen hat, bin ich davon </w:t>
      </w:r>
      <w:proofErr w:type="spellStart"/>
      <w:r>
        <w:rPr>
          <w:rFonts w:ascii="À`ëþ" w:eastAsia="À`ëþ" w:hAnsi="À`ëþ" w:cs="À`ëþ"/>
        </w:rPr>
        <w:t>überzeugt</w:t>
      </w:r>
      <w:proofErr w:type="spellEnd"/>
      <w:r>
        <w:rPr>
          <w:rFonts w:ascii="À`ëþ" w:eastAsia="À`ëþ" w:hAnsi="À`ëþ" w:cs="À`ëþ"/>
        </w:rPr>
        <w:t xml:space="preserve">, dass eine Verabreichung von chemischen und/oder synthetisch hergestellten Medikamenten lediglich Symptome bekämpfen, nicht aber eine wirkliche Heilung erzielen. Deshalb verzichte ich </w:t>
      </w:r>
      <w:proofErr w:type="spellStart"/>
      <w:r>
        <w:rPr>
          <w:rFonts w:ascii="À`ëþ" w:eastAsia="À`ëþ" w:hAnsi="À`ëþ" w:cs="À`ëþ"/>
        </w:rPr>
        <w:t>ausdrücklich</w:t>
      </w:r>
      <w:proofErr w:type="spellEnd"/>
      <w:r>
        <w:rPr>
          <w:rFonts w:ascii="À`ëþ" w:eastAsia="À`ëþ" w:hAnsi="À`ëþ" w:cs="À`ëþ"/>
        </w:rPr>
        <w:t xml:space="preserve"> auf jedes chemische und/oder synthetisch hergestellte Medikament oder Nahrungsmittel. </w:t>
      </w:r>
    </w:p>
    <w:p w14:paraId="42A67EBE" w14:textId="77777777" w:rsidR="0097616D" w:rsidRDefault="0097616D">
      <w:pPr>
        <w:autoSpaceDE w:val="0"/>
        <w:rPr>
          <w:rFonts w:ascii="À`ëþ" w:eastAsia="À`ëþ" w:hAnsi="À`ëþ" w:cs="À`ëþ"/>
        </w:rPr>
      </w:pPr>
    </w:p>
    <w:p w14:paraId="08590589" w14:textId="40D48A45" w:rsidR="0097616D" w:rsidRDefault="00EB4274" w:rsidP="000F3FA0">
      <w:pPr>
        <w:autoSpaceDE w:val="0"/>
        <w:rPr>
          <w:rFonts w:ascii="À`ëþ" w:eastAsia="À`ëþ" w:hAnsi="À`ëþ" w:cs="À`ëþ"/>
        </w:rPr>
      </w:pPr>
      <w:r>
        <w:rPr>
          <w:rFonts w:ascii="À`ëþ" w:eastAsia="À`ëþ" w:hAnsi="À`ëþ" w:cs="À`ëþ"/>
          <w:sz w:val="28"/>
          <w:szCs w:val="28"/>
        </w:rPr>
        <w:t>Meine Vertrauenspersonen:</w:t>
      </w:r>
      <w:r w:rsidR="000F3FA0">
        <w:rPr>
          <w:rFonts w:ascii="À`ëþ" w:eastAsia="À`ëþ" w:hAnsi="À`ëþ" w:cs="À`ëþ"/>
          <w:sz w:val="28"/>
          <w:szCs w:val="28"/>
        </w:rPr>
        <w:br/>
      </w:r>
      <w:r w:rsidR="000F3FA0" w:rsidRPr="000F3FA0">
        <w:rPr>
          <w:rFonts w:ascii="À`ëþ" w:eastAsia="À`ëþ" w:hAnsi="À`ëþ" w:cs="À`ëþ"/>
        </w:rPr>
        <w:t>Als Vertrauensperson, die im Falle meiner Urteilsunfähigkeit über diese Verfügung zu informieren und bei</w:t>
      </w:r>
      <w:r w:rsidR="000F3FA0">
        <w:rPr>
          <w:rFonts w:ascii="À`ëþ" w:eastAsia="À`ëþ" w:hAnsi="À`ëþ" w:cs="À`ëþ"/>
        </w:rPr>
        <w:t xml:space="preserve"> </w:t>
      </w:r>
      <w:r w:rsidR="000F3FA0" w:rsidRPr="000F3FA0">
        <w:rPr>
          <w:rFonts w:ascii="À`ëþ" w:eastAsia="À`ëþ" w:hAnsi="À`ëþ" w:cs="À`ëþ"/>
        </w:rPr>
        <w:t>deren Durchsetzung zu unterstützen ist, benenne ich:</w:t>
      </w:r>
      <w:r w:rsidR="000F3FA0">
        <w:rPr>
          <w:rFonts w:ascii="À`ëþ" w:eastAsia="À`ëþ" w:hAnsi="À`ëþ" w:cs="À`ëþ"/>
        </w:rPr>
        <w:br/>
      </w:r>
    </w:p>
    <w:p w14:paraId="5A360952" w14:textId="77777777" w:rsidR="0097616D" w:rsidRDefault="00EB4274">
      <w:pPr>
        <w:autoSpaceDE w:val="0"/>
        <w:rPr>
          <w:rFonts w:ascii="À`ëþ" w:eastAsia="À`ëþ" w:hAnsi="À`ëþ" w:cs="À`ëþ"/>
        </w:rPr>
      </w:pPr>
      <w:r>
        <w:rPr>
          <w:rFonts w:ascii="À`ëþ" w:eastAsia="À`ëþ" w:hAnsi="À`ëþ" w:cs="À`ëþ"/>
        </w:rPr>
        <w:t xml:space="preserve">Name:    </w:t>
      </w:r>
    </w:p>
    <w:p w14:paraId="6610839A" w14:textId="77777777" w:rsidR="0097616D" w:rsidRDefault="00EB4274">
      <w:pPr>
        <w:autoSpaceDE w:val="0"/>
        <w:rPr>
          <w:rFonts w:ascii="À`ëþ" w:eastAsia="À`ëþ" w:hAnsi="À`ëþ" w:cs="À`ëþ"/>
        </w:rPr>
      </w:pPr>
      <w:r>
        <w:rPr>
          <w:rFonts w:ascii="À`ëþ" w:eastAsia="À`ëþ" w:hAnsi="À`ëþ" w:cs="À`ëþ"/>
        </w:rPr>
        <w:t xml:space="preserve">Vorname: </w:t>
      </w:r>
    </w:p>
    <w:p w14:paraId="22958B9B" w14:textId="77777777" w:rsidR="0097616D" w:rsidRDefault="00EB4274">
      <w:pPr>
        <w:autoSpaceDE w:val="0"/>
        <w:rPr>
          <w:rFonts w:ascii="À`ëþ" w:eastAsia="À`ëþ" w:hAnsi="À`ëþ" w:cs="À`ëþ"/>
        </w:rPr>
      </w:pPr>
      <w:r>
        <w:rPr>
          <w:rFonts w:ascii="À`ëþ" w:eastAsia="À`ëþ" w:hAnsi="À`ëþ" w:cs="À`ëþ"/>
        </w:rPr>
        <w:t xml:space="preserve">Straße: </w:t>
      </w:r>
      <w:r>
        <w:rPr>
          <w:rFonts w:ascii="À`ëþ" w:eastAsia="À`ëþ" w:hAnsi="À`ëþ" w:cs="À`ëþ"/>
        </w:rPr>
        <w:tab/>
      </w:r>
      <w:r>
        <w:rPr>
          <w:rFonts w:ascii="À`ëþ" w:eastAsia="À`ëþ" w:hAnsi="À`ëþ" w:cs="À`ëþ"/>
        </w:rPr>
        <w:tab/>
        <w:t xml:space="preserve">PLZ / Wohnort: </w:t>
      </w:r>
    </w:p>
    <w:p w14:paraId="5E1978EC" w14:textId="77777777" w:rsidR="0097616D" w:rsidRDefault="00EB4274">
      <w:pPr>
        <w:autoSpaceDE w:val="0"/>
        <w:rPr>
          <w:rFonts w:ascii="À`ëþ" w:eastAsia="À`ëþ" w:hAnsi="À`ëþ" w:cs="À`ëþ"/>
        </w:rPr>
      </w:pPr>
      <w:r>
        <w:rPr>
          <w:rFonts w:ascii="À`ëþ" w:eastAsia="À`ëþ" w:hAnsi="À`ëþ" w:cs="À`ëþ"/>
        </w:rPr>
        <w:t>Telefon: 1</w:t>
      </w:r>
      <w:r>
        <w:rPr>
          <w:rFonts w:ascii="À`ëþ" w:eastAsia="À`ëþ" w:hAnsi="À`ëþ" w:cs="À`ëþ"/>
        </w:rPr>
        <w:tab/>
      </w:r>
      <w:r>
        <w:rPr>
          <w:rFonts w:ascii="À`ëþ" w:eastAsia="À`ëþ" w:hAnsi="À`ëþ" w:cs="À`ëþ"/>
        </w:rPr>
        <w:tab/>
        <w:t xml:space="preserve"> E-Mail: </w:t>
      </w:r>
    </w:p>
    <w:p w14:paraId="1240D7BE" w14:textId="77777777" w:rsidR="0097616D" w:rsidRDefault="0097616D">
      <w:pPr>
        <w:autoSpaceDE w:val="0"/>
        <w:rPr>
          <w:rFonts w:ascii="À`ëþ" w:eastAsia="À`ëþ" w:hAnsi="À`ëþ" w:cs="À`ëþ"/>
        </w:rPr>
      </w:pPr>
    </w:p>
    <w:p w14:paraId="5CA15DFA" w14:textId="77777777" w:rsidR="0097616D" w:rsidRDefault="00EB4274">
      <w:pPr>
        <w:autoSpaceDE w:val="0"/>
        <w:rPr>
          <w:rFonts w:ascii="À`ëþ" w:eastAsia="À`ëþ" w:hAnsi="À`ëþ" w:cs="À`ëþ"/>
        </w:rPr>
      </w:pPr>
      <w:r>
        <w:rPr>
          <w:rFonts w:ascii="À`ëþ" w:eastAsia="À`ëþ" w:hAnsi="À`ëþ" w:cs="À`ëþ"/>
        </w:rPr>
        <w:t xml:space="preserve">Name:  </w:t>
      </w:r>
    </w:p>
    <w:p w14:paraId="359F2460" w14:textId="77777777" w:rsidR="0097616D" w:rsidRDefault="00EB4274">
      <w:pPr>
        <w:autoSpaceDE w:val="0"/>
        <w:rPr>
          <w:rFonts w:ascii="À`ëþ" w:eastAsia="À`ëþ" w:hAnsi="À`ëþ" w:cs="À`ëþ"/>
        </w:rPr>
      </w:pPr>
      <w:r>
        <w:rPr>
          <w:rFonts w:ascii="À`ëþ" w:eastAsia="À`ëþ" w:hAnsi="À`ëþ" w:cs="À`ëþ"/>
        </w:rPr>
        <w:t xml:space="preserve">Vorname: </w:t>
      </w:r>
    </w:p>
    <w:p w14:paraId="35434793" w14:textId="77777777" w:rsidR="0097616D" w:rsidRDefault="00EB4274">
      <w:pPr>
        <w:autoSpaceDE w:val="0"/>
        <w:rPr>
          <w:rFonts w:ascii="À`ëþ" w:eastAsia="À`ëþ" w:hAnsi="À`ëþ" w:cs="À`ëþ"/>
        </w:rPr>
      </w:pPr>
      <w:r>
        <w:rPr>
          <w:rFonts w:ascii="À`ëþ" w:eastAsia="À`ëþ" w:hAnsi="À`ëþ" w:cs="À`ëþ"/>
        </w:rPr>
        <w:t xml:space="preserve">Straße: </w:t>
      </w:r>
      <w:r>
        <w:rPr>
          <w:rFonts w:ascii="À`ëþ" w:eastAsia="À`ëþ" w:hAnsi="À`ëþ" w:cs="À`ëþ"/>
        </w:rPr>
        <w:tab/>
      </w:r>
      <w:r>
        <w:rPr>
          <w:rFonts w:ascii="À`ëþ" w:eastAsia="À`ëþ" w:hAnsi="À`ëþ" w:cs="À`ëþ"/>
        </w:rPr>
        <w:tab/>
        <w:t xml:space="preserve">PLZ / Wohnort: </w:t>
      </w:r>
    </w:p>
    <w:p w14:paraId="711D9DED" w14:textId="77777777" w:rsidR="0097616D" w:rsidRDefault="00EB4274">
      <w:pPr>
        <w:autoSpaceDE w:val="0"/>
        <w:rPr>
          <w:rFonts w:ascii="À`ëþ" w:eastAsia="À`ëþ" w:hAnsi="À`ëþ" w:cs="À`ëþ"/>
        </w:rPr>
      </w:pPr>
      <w:r>
        <w:rPr>
          <w:rFonts w:ascii="À`ëþ" w:eastAsia="À`ëþ" w:hAnsi="À`ëþ" w:cs="À`ëþ"/>
        </w:rPr>
        <w:t xml:space="preserve">Telefon: </w:t>
      </w:r>
      <w:r>
        <w:rPr>
          <w:rFonts w:ascii="À`ëþ" w:eastAsia="À`ëþ" w:hAnsi="À`ëþ" w:cs="À`ëþ"/>
        </w:rPr>
        <w:tab/>
      </w:r>
      <w:r>
        <w:rPr>
          <w:rFonts w:ascii="À`ëþ" w:eastAsia="À`ëþ" w:hAnsi="À`ëþ" w:cs="À`ëþ"/>
        </w:rPr>
        <w:tab/>
      </w:r>
      <w:r>
        <w:rPr>
          <w:rFonts w:ascii="À`ëþ" w:eastAsia="À`ëþ" w:hAnsi="À`ëþ" w:cs="À`ëþ"/>
        </w:rPr>
        <w:tab/>
        <w:t xml:space="preserve"> E-Mail: </w:t>
      </w:r>
    </w:p>
    <w:p w14:paraId="184090E6" w14:textId="77777777" w:rsidR="0097616D" w:rsidRDefault="0097616D">
      <w:pPr>
        <w:autoSpaceDE w:val="0"/>
        <w:rPr>
          <w:rFonts w:ascii="À`ëþ" w:eastAsia="À`ëþ" w:hAnsi="À`ëþ" w:cs="À`ëþ"/>
        </w:rPr>
      </w:pPr>
    </w:p>
    <w:p w14:paraId="00038E84" w14:textId="77777777" w:rsidR="0097616D" w:rsidRDefault="00EB4274">
      <w:pPr>
        <w:autoSpaceDE w:val="0"/>
        <w:jc w:val="center"/>
        <w:rPr>
          <w:rFonts w:ascii="À`ëþ" w:eastAsia="À`ëþ" w:hAnsi="À`ëþ" w:cs="À`ëþ"/>
          <w:sz w:val="28"/>
          <w:szCs w:val="28"/>
        </w:rPr>
      </w:pPr>
      <w:r>
        <w:rPr>
          <w:rFonts w:ascii="À`ëþ" w:eastAsia="À`ëþ" w:hAnsi="À`ëþ" w:cs="À`ëþ"/>
        </w:rPr>
        <w:t>3</w:t>
      </w:r>
    </w:p>
    <w:p w14:paraId="237F11F5" w14:textId="77777777" w:rsidR="0097616D" w:rsidRDefault="00EB4274">
      <w:pPr>
        <w:autoSpaceDE w:val="0"/>
        <w:jc w:val="center"/>
        <w:rPr>
          <w:rFonts w:ascii="À`ëþ" w:eastAsia="À`ëþ" w:hAnsi="À`ëþ" w:cs="À`ëþ"/>
        </w:rPr>
      </w:pPr>
      <w:r>
        <w:rPr>
          <w:rFonts w:ascii="À`ëþ" w:eastAsia="À`ëþ" w:hAnsi="À`ëþ" w:cs="À`ëþ"/>
          <w:sz w:val="28"/>
          <w:szCs w:val="28"/>
        </w:rPr>
        <w:t xml:space="preserve">Inhalt der </w:t>
      </w:r>
      <w:proofErr w:type="spellStart"/>
      <w:r>
        <w:rPr>
          <w:rFonts w:ascii="À`ëþ" w:eastAsia="À`ëþ" w:hAnsi="À`ëþ" w:cs="À`ëþ"/>
          <w:sz w:val="28"/>
          <w:szCs w:val="28"/>
        </w:rPr>
        <w:t>Patientenverfügung</w:t>
      </w:r>
      <w:proofErr w:type="spellEnd"/>
      <w:r>
        <w:rPr>
          <w:rFonts w:ascii="À`ëþ" w:eastAsia="À`ëþ" w:hAnsi="À`ëþ" w:cs="À`ëþ"/>
          <w:sz w:val="28"/>
          <w:szCs w:val="28"/>
        </w:rPr>
        <w:t>:</w:t>
      </w:r>
    </w:p>
    <w:p w14:paraId="5CE099BA" w14:textId="77777777" w:rsidR="0097616D" w:rsidRDefault="00EB4274">
      <w:pPr>
        <w:autoSpaceDE w:val="0"/>
        <w:rPr>
          <w:rFonts w:ascii="À`ëþ" w:eastAsia="À`ëþ" w:hAnsi="À`ëþ" w:cs="À`ëþ"/>
        </w:rPr>
      </w:pPr>
      <w:r>
        <w:rPr>
          <w:rFonts w:ascii="À`ëþ" w:eastAsia="À`ëþ" w:hAnsi="À`ëþ" w:cs="À`ëþ"/>
        </w:rPr>
        <w:t>Die medizinischen Behandlungen die ich im Folgenden konkret beschreibe, lehne ich ab:</w:t>
      </w:r>
    </w:p>
    <w:p w14:paraId="2F76654D" w14:textId="77777777" w:rsidR="0097616D" w:rsidRDefault="00EB4274">
      <w:pPr>
        <w:autoSpaceDE w:val="0"/>
        <w:rPr>
          <w:rFonts w:ascii="À`ëþ" w:eastAsia="À`ëþ" w:hAnsi="À`ëþ" w:cs="À`ëþ"/>
        </w:rPr>
      </w:pPr>
      <w:r>
        <w:rPr>
          <w:rFonts w:ascii="À`ëþ" w:eastAsia="À`ëþ" w:hAnsi="À`ëþ" w:cs="À`ëþ"/>
        </w:rPr>
        <w:t>- Jegliche chemische und/oder synthetisch hergestellte Medikamente</w:t>
      </w:r>
    </w:p>
    <w:p w14:paraId="6C190C58" w14:textId="77777777" w:rsidR="0097616D" w:rsidRDefault="00EB4274">
      <w:pPr>
        <w:autoSpaceDE w:val="0"/>
        <w:rPr>
          <w:rFonts w:ascii="À`ëþ" w:eastAsia="À`ëþ" w:hAnsi="À`ëþ" w:cs="À`ëþ"/>
        </w:rPr>
      </w:pPr>
      <w:r>
        <w:rPr>
          <w:rFonts w:ascii="À`ëþ" w:eastAsia="À`ëþ" w:hAnsi="À`ëþ" w:cs="À`ëþ"/>
        </w:rPr>
        <w:t>- Chemotherapie</w:t>
      </w:r>
    </w:p>
    <w:p w14:paraId="17FB6FDA" w14:textId="77777777" w:rsidR="0097616D" w:rsidRDefault="00EB4274">
      <w:pPr>
        <w:autoSpaceDE w:val="0"/>
        <w:rPr>
          <w:rFonts w:ascii="À`ëþ" w:eastAsia="À`ëþ" w:hAnsi="À`ëþ" w:cs="À`ëþ"/>
        </w:rPr>
      </w:pPr>
      <w:r>
        <w:rPr>
          <w:rFonts w:ascii="À`ëþ" w:eastAsia="À`ëþ" w:hAnsi="À`ëþ" w:cs="À`ëþ"/>
        </w:rPr>
        <w:t>- Strahlenbehandlungen und Untersuchungen mittels radioaktiver Hilfsmittel und</w:t>
      </w:r>
    </w:p>
    <w:p w14:paraId="23FEB69E" w14:textId="77777777" w:rsidR="0097616D" w:rsidRDefault="00EB4274">
      <w:pPr>
        <w:autoSpaceDE w:val="0"/>
        <w:rPr>
          <w:rFonts w:ascii="À`ëþ" w:eastAsia="À`ëþ" w:hAnsi="À`ëþ" w:cs="À`ëþ"/>
        </w:rPr>
      </w:pPr>
      <w:r>
        <w:rPr>
          <w:rFonts w:ascii="À`ëþ" w:eastAsia="À`ëþ" w:hAnsi="À`ëþ" w:cs="À`ëþ"/>
        </w:rPr>
        <w:t xml:space="preserve">Substanzen. Ausgenommen davon sind Röntgenaufnahmen, die </w:t>
      </w:r>
      <w:proofErr w:type="spellStart"/>
      <w:r>
        <w:rPr>
          <w:rFonts w:ascii="À`ëþ" w:eastAsia="À`ëþ" w:hAnsi="À`ëþ" w:cs="À`ëþ"/>
        </w:rPr>
        <w:t>für</w:t>
      </w:r>
      <w:proofErr w:type="spellEnd"/>
      <w:r>
        <w:rPr>
          <w:rFonts w:ascii="À`ëþ" w:eastAsia="À`ëþ" w:hAnsi="À`ëþ" w:cs="À`ëþ"/>
        </w:rPr>
        <w:t xml:space="preserve"> die medizinische</w:t>
      </w:r>
    </w:p>
    <w:p w14:paraId="7DB09C9E" w14:textId="77777777" w:rsidR="0097616D" w:rsidRDefault="00EB4274">
      <w:pPr>
        <w:autoSpaceDE w:val="0"/>
        <w:rPr>
          <w:rFonts w:ascii="À`ëþ" w:eastAsia="À`ëþ" w:hAnsi="À`ëþ" w:cs="À`ëþ"/>
        </w:rPr>
      </w:pPr>
      <w:r>
        <w:rPr>
          <w:rFonts w:ascii="À`ëþ" w:eastAsia="À`ëþ" w:hAnsi="À`ëþ" w:cs="À`ëþ"/>
        </w:rPr>
        <w:t>Behandlung der Folgen eines Unfalles erforderlich sind.</w:t>
      </w:r>
    </w:p>
    <w:p w14:paraId="7B7555B4" w14:textId="77777777" w:rsidR="0097616D" w:rsidRDefault="00EB4274">
      <w:pPr>
        <w:autoSpaceDE w:val="0"/>
        <w:rPr>
          <w:rFonts w:ascii="À`ëþ" w:eastAsia="À`ëþ" w:hAnsi="À`ëþ" w:cs="À`ëþ"/>
        </w:rPr>
      </w:pPr>
      <w:r>
        <w:rPr>
          <w:rFonts w:ascii="À`ëþ" w:eastAsia="À`ëþ" w:hAnsi="À`ëþ" w:cs="À`ëþ"/>
        </w:rPr>
        <w:t>- Psychotherapie mit chemischen oder synthetisch hergestellten Medikamenten</w:t>
      </w:r>
    </w:p>
    <w:p w14:paraId="5F65C16A" w14:textId="77777777" w:rsidR="0097616D" w:rsidRDefault="00EB4274">
      <w:pPr>
        <w:autoSpaceDE w:val="0"/>
        <w:rPr>
          <w:rFonts w:ascii="À`ëþ" w:eastAsia="À`ëþ" w:hAnsi="À`ëþ" w:cs="À`ëþ"/>
        </w:rPr>
      </w:pPr>
      <w:r>
        <w:rPr>
          <w:rFonts w:ascii="À`ëþ" w:eastAsia="À`ëþ" w:hAnsi="À`ëþ" w:cs="À`ëþ"/>
        </w:rPr>
        <w:t xml:space="preserve">- Beruhigungsmittel </w:t>
      </w:r>
      <w:proofErr w:type="spellStart"/>
      <w:r>
        <w:rPr>
          <w:rFonts w:ascii="À`ëþ" w:eastAsia="À`ëþ" w:hAnsi="À`ëþ" w:cs="À`ëþ"/>
        </w:rPr>
        <w:t>dürfen</w:t>
      </w:r>
      <w:proofErr w:type="spellEnd"/>
      <w:r>
        <w:rPr>
          <w:rFonts w:ascii="À`ëþ" w:eastAsia="À`ëþ" w:hAnsi="À`ëþ" w:cs="À`ëþ"/>
        </w:rPr>
        <w:t xml:space="preserve"> nur dann verabreicht werden, wenn ich mich in einem</w:t>
      </w:r>
    </w:p>
    <w:p w14:paraId="5DB9F66B" w14:textId="77777777" w:rsidR="0097616D" w:rsidRDefault="00EB4274">
      <w:pPr>
        <w:autoSpaceDE w:val="0"/>
        <w:rPr>
          <w:rFonts w:ascii="À`ëþ" w:eastAsia="À`ëþ" w:hAnsi="À`ëþ" w:cs="À`ëþ"/>
        </w:rPr>
      </w:pPr>
      <w:r>
        <w:rPr>
          <w:rFonts w:ascii="À`ëþ" w:eastAsia="À`ëþ" w:hAnsi="À`ëþ" w:cs="À`ëþ"/>
        </w:rPr>
        <w:t>psychischen Ausnahmezustand befinde und mich 48 Stunden lang ununterbrochen nicht</w:t>
      </w:r>
    </w:p>
    <w:p w14:paraId="422F4AD3" w14:textId="77777777" w:rsidR="0097616D" w:rsidRDefault="00EB4274">
      <w:pPr>
        <w:autoSpaceDE w:val="0"/>
        <w:rPr>
          <w:rFonts w:ascii="À`ëþ" w:eastAsia="À`ëþ" w:hAnsi="À`ëþ" w:cs="À`ëþ"/>
        </w:rPr>
      </w:pPr>
      <w:r>
        <w:rPr>
          <w:rFonts w:ascii="À`ëþ" w:eastAsia="À`ëþ" w:hAnsi="À`ëþ" w:cs="À`ëþ"/>
        </w:rPr>
        <w:t xml:space="preserve">beruhige. </w:t>
      </w:r>
      <w:proofErr w:type="spellStart"/>
      <w:r>
        <w:rPr>
          <w:rFonts w:ascii="À`ëþ" w:eastAsia="À`ëþ" w:hAnsi="À`ëþ" w:cs="À`ëþ"/>
        </w:rPr>
        <w:t>Für</w:t>
      </w:r>
      <w:proofErr w:type="spellEnd"/>
      <w:r>
        <w:rPr>
          <w:rFonts w:ascii="À`ëþ" w:eastAsia="À`ëþ" w:hAnsi="À`ëþ" w:cs="À`ëþ"/>
        </w:rPr>
        <w:t xml:space="preserve"> den Fall, dass ich mich in einem psychischen Ausnahmezustand befinden</w:t>
      </w:r>
    </w:p>
    <w:p w14:paraId="2B566655" w14:textId="77777777" w:rsidR="0097616D" w:rsidRDefault="00EB4274">
      <w:pPr>
        <w:autoSpaceDE w:val="0"/>
        <w:rPr>
          <w:rFonts w:ascii="À`ëþ" w:eastAsia="À`ëþ" w:hAnsi="À`ëþ" w:cs="À`ëþ"/>
        </w:rPr>
      </w:pPr>
      <w:r>
        <w:rPr>
          <w:rFonts w:ascii="À`ëþ" w:eastAsia="À`ëþ" w:hAnsi="À`ëþ" w:cs="À`ëþ"/>
        </w:rPr>
        <w:t>sollte, ist umgehend …., oder im Falle der Nichterreichbarkeit …... als Vertrauensperson zu verständigen und beizuziehen.</w:t>
      </w:r>
    </w:p>
    <w:p w14:paraId="2CA09103" w14:textId="77777777" w:rsidR="0097616D" w:rsidRDefault="00EB4274">
      <w:pPr>
        <w:autoSpaceDE w:val="0"/>
        <w:rPr>
          <w:rFonts w:ascii="À`ëþ" w:eastAsia="À`ëþ" w:hAnsi="À`ëþ" w:cs="À`ëþ"/>
        </w:rPr>
      </w:pPr>
      <w:r>
        <w:rPr>
          <w:rFonts w:ascii="À`ëþ" w:eastAsia="À`ëþ" w:hAnsi="À`ëþ" w:cs="À`ëþ"/>
        </w:rPr>
        <w:t xml:space="preserve">- Organentnahmen (festgehalten im Widerspruchsregister) </w:t>
      </w:r>
    </w:p>
    <w:p w14:paraId="26E7FA88" w14:textId="77777777" w:rsidR="0097616D" w:rsidRDefault="00EB4274">
      <w:pPr>
        <w:autoSpaceDE w:val="0"/>
        <w:rPr>
          <w:rFonts w:ascii="À`ëþ" w:eastAsia="À`ëþ" w:hAnsi="À`ëþ" w:cs="À`ëþ"/>
        </w:rPr>
      </w:pPr>
      <w:r>
        <w:rPr>
          <w:rFonts w:ascii="À`ëþ" w:eastAsia="À`ëþ" w:hAnsi="À`ëþ" w:cs="À`ëþ"/>
        </w:rPr>
        <w:t>- Eingriffe in und an meinem Körper, dies entspricht der Straftat der Körperverletzung,</w:t>
      </w:r>
    </w:p>
    <w:p w14:paraId="2C82F01A" w14:textId="77777777" w:rsidR="0097616D" w:rsidRDefault="00EB4274">
      <w:pPr>
        <w:autoSpaceDE w:val="0"/>
        <w:rPr>
          <w:rFonts w:ascii="À`ëþ" w:eastAsia="À`ëþ" w:hAnsi="À`ëþ" w:cs="À`ëþ"/>
        </w:rPr>
      </w:pPr>
      <w:r>
        <w:rPr>
          <w:rFonts w:ascii="À`ëþ" w:eastAsia="À`ëþ" w:hAnsi="À`ëþ" w:cs="À`ëþ"/>
        </w:rPr>
        <w:t xml:space="preserve">welche strafrechtliche Verfolgung und Schadenersatz nach sich zieht. </w:t>
      </w:r>
    </w:p>
    <w:p w14:paraId="3641CDDE" w14:textId="25035B06" w:rsidR="0097616D" w:rsidRDefault="00EB4274">
      <w:pPr>
        <w:autoSpaceDE w:val="0"/>
        <w:rPr>
          <w:rFonts w:ascii="À`ëþ" w:eastAsia="À`ëþ" w:hAnsi="À`ëþ" w:cs="À`ëþ"/>
        </w:rPr>
      </w:pPr>
      <w:r>
        <w:rPr>
          <w:rFonts w:ascii="À`ëþ" w:eastAsia="À`ëþ" w:hAnsi="À`ëþ" w:cs="À`ëþ"/>
        </w:rPr>
        <w:t xml:space="preserve">- Intensivmedizinische Maßnahmen zur Lebensverlängerung bei konsumierend </w:t>
      </w:r>
      <w:r w:rsidR="00054628">
        <w:rPr>
          <w:rFonts w:ascii="À`ëþ" w:eastAsia="À`ëþ" w:hAnsi="À`ëþ" w:cs="À`ëþ"/>
        </w:rPr>
        <w:t>Erkrankungen</w:t>
      </w:r>
      <w:r>
        <w:rPr>
          <w:rFonts w:ascii="À`ëþ" w:eastAsia="À`ëþ" w:hAnsi="À`ëþ" w:cs="À`ëþ"/>
        </w:rPr>
        <w:t xml:space="preserve"> durch künstliche Beatmung und Ernährung </w:t>
      </w:r>
    </w:p>
    <w:p w14:paraId="15838EE0" w14:textId="77777777" w:rsidR="0097616D" w:rsidRDefault="00EB4274">
      <w:pPr>
        <w:autoSpaceDE w:val="0"/>
        <w:rPr>
          <w:rFonts w:ascii="À`ëþ" w:eastAsia="À`ëþ" w:hAnsi="À`ëþ" w:cs="À`ëþ"/>
        </w:rPr>
      </w:pPr>
      <w:r>
        <w:rPr>
          <w:rFonts w:ascii="À`ëþ" w:eastAsia="À`ëþ" w:hAnsi="À`ëþ" w:cs="À`ëþ"/>
        </w:rPr>
        <w:t>Ausgenommen davon</w:t>
      </w:r>
    </w:p>
    <w:p w14:paraId="730CD6F4" w14:textId="77777777" w:rsidR="0097616D" w:rsidRDefault="00EB4274">
      <w:pPr>
        <w:autoSpaceDE w:val="0"/>
        <w:rPr>
          <w:rFonts w:ascii="À`ëþ" w:eastAsia="À`ëþ" w:hAnsi="À`ëþ" w:cs="À`ëþ"/>
        </w:rPr>
      </w:pPr>
      <w:r>
        <w:rPr>
          <w:rFonts w:ascii="À`ëþ" w:eastAsia="À`ëþ" w:hAnsi="À`ëþ" w:cs="À`ëþ"/>
        </w:rPr>
        <w:t xml:space="preserve">sind chirurgische Maßnahmen, die zur Behandlung von Unfallfolgen erforderlich sind. </w:t>
      </w:r>
    </w:p>
    <w:p w14:paraId="4E9F3597" w14:textId="77777777" w:rsidR="0097616D" w:rsidRDefault="0097616D">
      <w:pPr>
        <w:autoSpaceDE w:val="0"/>
        <w:rPr>
          <w:rFonts w:ascii="À`ëþ" w:eastAsia="À`ëþ" w:hAnsi="À`ëþ" w:cs="À`ëþ"/>
        </w:rPr>
      </w:pPr>
    </w:p>
    <w:p w14:paraId="7798E9D6" w14:textId="461556E2" w:rsidR="00DF21F8" w:rsidRPr="00DF21F8" w:rsidRDefault="00EB4274" w:rsidP="00DF21F8">
      <w:pPr>
        <w:autoSpaceDE w:val="0"/>
        <w:rPr>
          <w:rFonts w:ascii="À`ëþ" w:eastAsia="À`ëþ" w:hAnsi="À`ëþ" w:cs="À`ëþ"/>
        </w:rPr>
      </w:pPr>
      <w:r>
        <w:rPr>
          <w:rFonts w:ascii="À`ëþ" w:eastAsia="À`ëþ" w:hAnsi="À`ëþ" w:cs="À`ëþ"/>
        </w:rPr>
        <w:t>- Impfungen</w:t>
      </w:r>
      <w:r w:rsidR="00942F19">
        <w:rPr>
          <w:rFonts w:ascii="À`ëþ" w:eastAsia="À`ëþ" w:hAnsi="À`ëþ" w:cs="À`ëþ"/>
        </w:rPr>
        <w:t xml:space="preserve"> jeder Art</w:t>
      </w:r>
      <w:r w:rsidR="00942F19">
        <w:rPr>
          <w:rFonts w:ascii="À`ëþ" w:eastAsia="À`ëþ" w:hAnsi="À`ëþ" w:cs="À`ëþ"/>
        </w:rPr>
        <w:br/>
      </w:r>
      <w:r w:rsidR="00942F19">
        <w:rPr>
          <w:rFonts w:ascii="À`ëþ" w:eastAsia="À`ëþ" w:hAnsi="À`ëþ" w:cs="À`ëþ"/>
        </w:rPr>
        <w:tab/>
        <w:t xml:space="preserve">Ich lehne die Verabreichung </w:t>
      </w:r>
      <w:r w:rsidR="00DF21F8" w:rsidRPr="00DF21F8">
        <w:rPr>
          <w:rFonts w:ascii="À`ëþ" w:eastAsia="À`ëþ" w:hAnsi="À`ëþ" w:cs="À`ëþ"/>
        </w:rPr>
        <w:t>sämtlicher Impfstoffe, Vakzine und impfstoffähnlicher Präparate ab, unabhängig</w:t>
      </w:r>
      <w:r w:rsidR="00DF21F8">
        <w:rPr>
          <w:rFonts w:ascii="À`ëþ" w:eastAsia="À`ëþ" w:hAnsi="À`ëþ" w:cs="À`ëþ"/>
        </w:rPr>
        <w:t xml:space="preserve"> </w:t>
      </w:r>
      <w:r w:rsidR="00DF21F8" w:rsidRPr="00DF21F8">
        <w:rPr>
          <w:rFonts w:ascii="À`ëþ" w:eastAsia="À`ëþ" w:hAnsi="À`ëþ" w:cs="À`ëþ"/>
        </w:rPr>
        <w:t>von Hersteller, Handelsname, Wirkstoffklasse (einschließlich, aber nicht beschränkt auf mRNA-basierte</w:t>
      </w:r>
      <w:r w:rsidR="00DF21F8">
        <w:rPr>
          <w:rFonts w:ascii="À`ëþ" w:eastAsia="À`ëþ" w:hAnsi="À`ëþ" w:cs="À`ëþ"/>
        </w:rPr>
        <w:t xml:space="preserve"> </w:t>
      </w:r>
      <w:r w:rsidR="00DF21F8" w:rsidRPr="00DF21F8">
        <w:rPr>
          <w:rFonts w:ascii="À`ëþ" w:eastAsia="À`ëþ" w:hAnsi="À`ëþ" w:cs="À`ëþ"/>
        </w:rPr>
        <w:t>Präparate, Vektorimpfstoffe, Totimpfstoffe, Lebendimpfstoffe</w:t>
      </w:r>
      <w:r w:rsidR="00DF21F8">
        <w:rPr>
          <w:rFonts w:ascii="À`ëþ" w:eastAsia="À`ëþ" w:hAnsi="À`ëþ" w:cs="À`ëþ"/>
        </w:rPr>
        <w:t>, Biologika</w:t>
      </w:r>
      <w:r w:rsidR="00DF21F8" w:rsidRPr="00DF21F8">
        <w:rPr>
          <w:rFonts w:ascii="À`ëþ" w:eastAsia="À`ëþ" w:hAnsi="À`ëþ" w:cs="À`ëþ"/>
        </w:rPr>
        <w:t xml:space="preserve"> und Proteinimpfstoffe) und </w:t>
      </w:r>
      <w:r w:rsidR="00DF21F8">
        <w:rPr>
          <w:rFonts w:ascii="À`ëþ" w:eastAsia="À`ëþ" w:hAnsi="À`ëþ" w:cs="À`ëþ"/>
        </w:rPr>
        <w:t xml:space="preserve">dessen </w:t>
      </w:r>
      <w:r w:rsidR="00DF21F8" w:rsidRPr="00DF21F8">
        <w:rPr>
          <w:rFonts w:ascii="À`ëþ" w:eastAsia="À`ëþ" w:hAnsi="À`ëþ" w:cs="À`ëþ"/>
        </w:rPr>
        <w:t>Verabreichungsweg</w:t>
      </w:r>
      <w:r w:rsidR="00DF21F8">
        <w:rPr>
          <w:rFonts w:ascii="À`ëþ" w:eastAsia="À`ëþ" w:hAnsi="À`ëþ" w:cs="À`ëþ"/>
        </w:rPr>
        <w:t>e</w:t>
      </w:r>
    </w:p>
    <w:p w14:paraId="4CD7D1B9" w14:textId="404FA5F0" w:rsidR="0097616D" w:rsidRDefault="00DF21F8" w:rsidP="00DF21F8">
      <w:pPr>
        <w:autoSpaceDE w:val="0"/>
        <w:rPr>
          <w:rFonts w:ascii="À`ëþ" w:eastAsia="À`ëþ" w:hAnsi="À`ëþ" w:cs="À`ëþ"/>
        </w:rPr>
      </w:pPr>
      <w:r w:rsidRPr="00DF21F8">
        <w:rPr>
          <w:rFonts w:ascii="À`ëþ" w:eastAsia="À`ëþ" w:hAnsi="À`ëþ" w:cs="À`ëþ"/>
        </w:rPr>
        <w:t>(intramuskulär, subkutan, intranasal, oral oder anderweitig).</w:t>
      </w:r>
    </w:p>
    <w:p w14:paraId="015A2251" w14:textId="58784504" w:rsidR="00876ABE" w:rsidRDefault="00876ABE">
      <w:pPr>
        <w:autoSpaceDE w:val="0"/>
        <w:rPr>
          <w:rFonts w:ascii="À`ëþ" w:eastAsia="À`ëþ" w:hAnsi="À`ëþ" w:cs="À`ëþ"/>
        </w:rPr>
      </w:pPr>
    </w:p>
    <w:p w14:paraId="0E958751" w14:textId="644A536F" w:rsidR="0097616D" w:rsidRDefault="00EB4274">
      <w:pPr>
        <w:autoSpaceDE w:val="0"/>
        <w:rPr>
          <w:rFonts w:ascii="À`ëþ" w:eastAsia="À`ëþ" w:hAnsi="À`ëþ" w:cs="À`ëþ"/>
        </w:rPr>
      </w:pPr>
      <w:r>
        <w:rPr>
          <w:rFonts w:ascii="À`ëþ" w:eastAsia="À`ëþ" w:hAnsi="À`ëþ" w:cs="À`ëþ"/>
        </w:rPr>
        <w:t xml:space="preserve">- die Verabreichung </w:t>
      </w:r>
      <w:r w:rsidR="00054628">
        <w:rPr>
          <w:rFonts w:ascii="À`ëþ" w:eastAsia="À`ëþ" w:hAnsi="À`ëþ" w:cs="À`ëþ"/>
        </w:rPr>
        <w:t>von fremdem Blut</w:t>
      </w:r>
    </w:p>
    <w:p w14:paraId="1974F17D" w14:textId="5FB97518" w:rsidR="0097616D" w:rsidRDefault="00EB4274">
      <w:pPr>
        <w:autoSpaceDE w:val="0"/>
        <w:rPr>
          <w:rFonts w:ascii="À`ëþ" w:eastAsia="À`ëþ" w:hAnsi="À`ëþ" w:cs="À`ëþ"/>
          <w:sz w:val="28"/>
          <w:szCs w:val="28"/>
        </w:rPr>
      </w:pPr>
      <w:r>
        <w:rPr>
          <w:rFonts w:ascii="À`ëþ" w:eastAsia="À`ëþ" w:hAnsi="À`ëþ" w:cs="À`ëþ"/>
        </w:rPr>
        <w:t xml:space="preserve">Zwingend, und in jedem Falle ist mindestens eine der oben genannten Vertrauenspersonen </w:t>
      </w:r>
      <w:r w:rsidR="00054628">
        <w:rPr>
          <w:rFonts w:ascii="À`ëþ" w:eastAsia="À`ëþ" w:hAnsi="À`ëþ" w:cs="À`ëþ"/>
        </w:rPr>
        <w:t>hinzuzuziehen</w:t>
      </w:r>
      <w:r>
        <w:rPr>
          <w:rFonts w:ascii="À`ëþ" w:eastAsia="À`ëþ" w:hAnsi="À`ëþ" w:cs="À`ëþ"/>
        </w:rPr>
        <w:t>, bevor mir Medikamente verabreicht und Gutachten erstellt werden.</w:t>
      </w:r>
    </w:p>
    <w:p w14:paraId="366111B1" w14:textId="77777777" w:rsidR="0097616D" w:rsidRDefault="00EB4274">
      <w:pPr>
        <w:autoSpaceDE w:val="0"/>
        <w:rPr>
          <w:rFonts w:ascii="À`ëþ" w:eastAsia="À`ëþ" w:hAnsi="À`ëþ" w:cs="À`ëþ"/>
        </w:rPr>
      </w:pPr>
      <w:r>
        <w:rPr>
          <w:rFonts w:ascii="À`ëþ" w:eastAsia="À`ëþ" w:hAnsi="À`ëþ" w:cs="À`ëþ"/>
          <w:sz w:val="28"/>
          <w:szCs w:val="28"/>
        </w:rPr>
        <w:t>Sonstige Anmerkungen:</w:t>
      </w:r>
    </w:p>
    <w:p w14:paraId="44F07F81" w14:textId="77777777" w:rsidR="0097616D" w:rsidRDefault="00EB4274">
      <w:pPr>
        <w:autoSpaceDE w:val="0"/>
        <w:rPr>
          <w:rFonts w:ascii="À`ëþ" w:eastAsia="À`ëþ" w:hAnsi="À`ëþ" w:cs="À`ëþ"/>
          <w:sz w:val="28"/>
          <w:szCs w:val="28"/>
        </w:rPr>
      </w:pPr>
      <w:r>
        <w:rPr>
          <w:rFonts w:ascii="À`ëþ" w:eastAsia="À`ëþ" w:hAnsi="À`ëþ" w:cs="À`ëþ"/>
        </w:rPr>
        <w:t xml:space="preserve">Im möchte eine angemessene Schmerztherapie erhalten, um Unfallfolgen oder den Sterbeprozess möglichst schmerzfrei </w:t>
      </w:r>
      <w:proofErr w:type="spellStart"/>
      <w:r>
        <w:rPr>
          <w:rFonts w:ascii="À`ëþ" w:eastAsia="À`ëþ" w:hAnsi="À`ëþ" w:cs="À`ëþ"/>
        </w:rPr>
        <w:t>überstehen</w:t>
      </w:r>
      <w:proofErr w:type="spellEnd"/>
      <w:r>
        <w:rPr>
          <w:rFonts w:ascii="À`ëþ" w:eastAsia="À`ëþ" w:hAnsi="À`ëþ" w:cs="À`ëþ"/>
        </w:rPr>
        <w:t xml:space="preserve"> zu können.</w:t>
      </w:r>
    </w:p>
    <w:p w14:paraId="59584749" w14:textId="77777777" w:rsidR="0097616D" w:rsidRDefault="0097616D">
      <w:pPr>
        <w:autoSpaceDE w:val="0"/>
        <w:rPr>
          <w:rFonts w:ascii="À`ëþ" w:eastAsia="À`ëþ" w:hAnsi="À`ëþ" w:cs="À`ëþ"/>
          <w:sz w:val="28"/>
          <w:szCs w:val="28"/>
        </w:rPr>
      </w:pPr>
    </w:p>
    <w:p w14:paraId="04EBCC73" w14:textId="77777777" w:rsidR="00C06CBE" w:rsidRPr="00C06CBE" w:rsidRDefault="00C06CBE" w:rsidP="00C06CBE">
      <w:pPr>
        <w:autoSpaceDE w:val="0"/>
        <w:rPr>
          <w:rFonts w:ascii="À`ëþ" w:eastAsia="À`ëþ" w:hAnsi="À`ëþ" w:cs="À`ëþ"/>
          <w:b/>
          <w:bCs/>
          <w:sz w:val="28"/>
          <w:szCs w:val="28"/>
        </w:rPr>
      </w:pPr>
      <w:r w:rsidRPr="00C06CBE">
        <w:rPr>
          <w:rFonts w:ascii="À`ëþ" w:eastAsia="À`ëþ" w:hAnsi="À`ëþ" w:cs="À`ëþ"/>
          <w:b/>
          <w:bCs/>
          <w:sz w:val="28"/>
          <w:szCs w:val="28"/>
        </w:rPr>
        <w:t>Zwangsweise oder ohne ausdrückliche Einwilligung vorgenommene Injektionen</w:t>
      </w:r>
    </w:p>
    <w:p w14:paraId="2AB3AA0A" w14:textId="0ABA9722" w:rsidR="0097616D" w:rsidRDefault="00C06CBE">
      <w:pPr>
        <w:autoSpaceDE w:val="0"/>
        <w:rPr>
          <w:rFonts w:ascii="À`ëþ" w:eastAsia="À`ëþ" w:hAnsi="À`ëþ" w:cs="À`ëþ"/>
        </w:rPr>
      </w:pPr>
      <w:r w:rsidRPr="00C06CBE">
        <w:rPr>
          <w:rFonts w:ascii="À`ëþ" w:eastAsia="À`ëþ" w:hAnsi="À`ëþ" w:cs="À`ëþ"/>
          <w:sz w:val="28"/>
          <w:szCs w:val="28"/>
        </w:rPr>
        <w:t>Ich lehne jede Injektion, Infusion oder parenterale Verabreichung eines Stoffes ab, die ohne meine</w:t>
      </w:r>
      <w:r>
        <w:rPr>
          <w:rFonts w:ascii="À`ëþ" w:eastAsia="À`ëþ" w:hAnsi="À`ëþ" w:cs="À`ëþ"/>
          <w:sz w:val="28"/>
          <w:szCs w:val="28"/>
        </w:rPr>
        <w:t xml:space="preserve"> </w:t>
      </w:r>
      <w:r w:rsidRPr="00C06CBE">
        <w:rPr>
          <w:rFonts w:ascii="À`ëþ" w:eastAsia="À`ëþ" w:hAnsi="À`ëþ" w:cs="À`ëþ"/>
          <w:sz w:val="28"/>
          <w:szCs w:val="28"/>
        </w:rPr>
        <w:t>ausdrückliche, informierte und freiwillige Zustimmung im Moment der Verabreichung vorgenommen wird,</w:t>
      </w:r>
      <w:r>
        <w:rPr>
          <w:rFonts w:ascii="À`ëþ" w:eastAsia="À`ëþ" w:hAnsi="À`ëþ" w:cs="À`ëþ"/>
          <w:sz w:val="28"/>
          <w:szCs w:val="28"/>
        </w:rPr>
        <w:t xml:space="preserve"> </w:t>
      </w:r>
      <w:r w:rsidRPr="00C06CBE">
        <w:rPr>
          <w:rFonts w:ascii="À`ëþ" w:eastAsia="À`ëþ" w:hAnsi="À`ëþ" w:cs="À`ëþ"/>
          <w:sz w:val="28"/>
          <w:szCs w:val="28"/>
        </w:rPr>
        <w:t>einschließlich Fällen, in denen eine behördliche Anordnung, ein gesetzlicher Auftrag oder eine institutionelle</w:t>
      </w:r>
      <w:r>
        <w:rPr>
          <w:rFonts w:ascii="À`ëþ" w:eastAsia="À`ëþ" w:hAnsi="À`ëþ" w:cs="À`ëþ"/>
          <w:sz w:val="28"/>
          <w:szCs w:val="28"/>
        </w:rPr>
        <w:t xml:space="preserve"> </w:t>
      </w:r>
      <w:r w:rsidRPr="00C06CBE">
        <w:rPr>
          <w:rFonts w:ascii="À`ëþ" w:eastAsia="À`ëþ" w:hAnsi="À`ëþ" w:cs="À`ëþ"/>
          <w:sz w:val="28"/>
          <w:szCs w:val="28"/>
        </w:rPr>
        <w:t>Weisung als Grundlage angeführt wird.</w:t>
      </w:r>
      <w:r>
        <w:rPr>
          <w:rFonts w:ascii="À`ëþ" w:eastAsia="À`ëþ" w:hAnsi="À`ëþ" w:cs="À`ëþ"/>
          <w:sz w:val="28"/>
          <w:szCs w:val="28"/>
        </w:rPr>
        <w:t xml:space="preserve"> Hinweis auf einen allfälligen Vorsorgebevollmächtigten:</w:t>
      </w:r>
      <w:r>
        <w:rPr>
          <w:rFonts w:ascii="À`ëþ" w:eastAsia="À`ëþ" w:hAnsi="À`ëþ" w:cs="À`ëþ"/>
          <w:sz w:val="28"/>
          <w:szCs w:val="28"/>
        </w:rPr>
        <w:br/>
      </w:r>
    </w:p>
    <w:p w14:paraId="498F1866" w14:textId="77777777" w:rsidR="0097616D" w:rsidRDefault="00EB4274">
      <w:pPr>
        <w:autoSpaceDE w:val="0"/>
        <w:rPr>
          <w:rFonts w:ascii="À`ëþ" w:eastAsia="À`ëþ" w:hAnsi="À`ëþ" w:cs="À`ëþ"/>
          <w:sz w:val="22"/>
          <w:szCs w:val="22"/>
        </w:rPr>
      </w:pPr>
      <w:r>
        <w:rPr>
          <w:rFonts w:ascii="À`ëþ" w:eastAsia="À`ëþ" w:hAnsi="À`ëþ" w:cs="À`ëþ"/>
        </w:rPr>
        <w:t xml:space="preserve">Ich bestätige mit meiner Unterschrift, dass ich meine </w:t>
      </w:r>
      <w:proofErr w:type="spellStart"/>
      <w:r>
        <w:rPr>
          <w:rFonts w:ascii="À`ëþ" w:eastAsia="À`ëþ" w:hAnsi="À`ëþ" w:cs="À`ëþ"/>
        </w:rPr>
        <w:t>Patientenverfügung</w:t>
      </w:r>
      <w:proofErr w:type="spellEnd"/>
      <w:r>
        <w:rPr>
          <w:rFonts w:ascii="À`ëþ" w:eastAsia="À`ëþ" w:hAnsi="À`ëþ" w:cs="À`ëþ"/>
        </w:rPr>
        <w:t xml:space="preserve"> selbst errichtet habe.</w:t>
      </w:r>
    </w:p>
    <w:p w14:paraId="11A7E7EF" w14:textId="77777777" w:rsidR="0097616D" w:rsidRDefault="0097616D">
      <w:pPr>
        <w:autoSpaceDE w:val="0"/>
        <w:rPr>
          <w:rFonts w:ascii="À`ëþ" w:eastAsia="À`ëþ" w:hAnsi="À`ëþ" w:cs="À`ëþ"/>
          <w:sz w:val="22"/>
          <w:szCs w:val="22"/>
        </w:rPr>
      </w:pPr>
    </w:p>
    <w:p w14:paraId="71797E5C" w14:textId="77777777" w:rsidR="0097616D" w:rsidRDefault="0097616D">
      <w:pPr>
        <w:autoSpaceDE w:val="0"/>
        <w:rPr>
          <w:rFonts w:ascii="À`ëþ" w:eastAsia="À`ëþ" w:hAnsi="À`ëþ" w:cs="À`ëþ"/>
          <w:sz w:val="22"/>
          <w:szCs w:val="22"/>
        </w:rPr>
      </w:pPr>
    </w:p>
    <w:p w14:paraId="5CF174A6" w14:textId="77777777" w:rsidR="0097616D" w:rsidRDefault="0097616D">
      <w:pPr>
        <w:autoSpaceDE w:val="0"/>
        <w:rPr>
          <w:rFonts w:ascii="À`ëþ" w:eastAsia="À`ëþ" w:hAnsi="À`ëþ" w:cs="À`ëþ"/>
          <w:sz w:val="22"/>
          <w:szCs w:val="22"/>
        </w:rPr>
      </w:pPr>
    </w:p>
    <w:p w14:paraId="5BE568BB" w14:textId="77777777" w:rsidR="0097616D" w:rsidRDefault="0097616D">
      <w:pPr>
        <w:autoSpaceDE w:val="0"/>
        <w:rPr>
          <w:rFonts w:ascii="À`ëþ" w:eastAsia="À`ëþ" w:hAnsi="À`ëþ" w:cs="À`ëþ"/>
          <w:sz w:val="22"/>
          <w:szCs w:val="22"/>
        </w:rPr>
      </w:pPr>
    </w:p>
    <w:p w14:paraId="0AEFAAA0" w14:textId="77777777" w:rsidR="0097616D" w:rsidRDefault="0097616D">
      <w:pPr>
        <w:autoSpaceDE w:val="0"/>
        <w:rPr>
          <w:rFonts w:ascii="À`ëþ" w:eastAsia="À`ëþ" w:hAnsi="À`ëþ" w:cs="À`ëþ"/>
          <w:sz w:val="22"/>
          <w:szCs w:val="22"/>
        </w:rPr>
      </w:pPr>
    </w:p>
    <w:p w14:paraId="277163B0" w14:textId="77777777" w:rsidR="0097616D" w:rsidRDefault="0097616D">
      <w:pPr>
        <w:autoSpaceDE w:val="0"/>
        <w:rPr>
          <w:rFonts w:ascii="À`ëþ" w:eastAsia="À`ëþ" w:hAnsi="À`ëþ" w:cs="À`ëþ"/>
          <w:sz w:val="22"/>
          <w:szCs w:val="22"/>
        </w:rPr>
      </w:pPr>
    </w:p>
    <w:p w14:paraId="440A2D2E" w14:textId="77777777" w:rsidR="0097616D" w:rsidRDefault="00EB4274">
      <w:pPr>
        <w:autoSpaceDE w:val="0"/>
        <w:rPr>
          <w:rFonts w:ascii="À`ëþ" w:eastAsia="À`ëþ" w:hAnsi="À`ëþ" w:cs="À`ëþ"/>
          <w:sz w:val="22"/>
          <w:szCs w:val="22"/>
        </w:rPr>
      </w:pPr>
      <w:r>
        <w:rPr>
          <w:rFonts w:ascii="À`ëþ" w:eastAsia="À`ëþ" w:hAnsi="À`ëþ" w:cs="À`ëþ"/>
          <w:sz w:val="22"/>
          <w:szCs w:val="22"/>
        </w:rPr>
        <w:t>Name</w:t>
      </w:r>
      <w:r>
        <w:rPr>
          <w:rFonts w:ascii="À`ëþ" w:eastAsia="À`ëþ" w:hAnsi="À`ëþ" w:cs="À`ëþ"/>
          <w:sz w:val="22"/>
          <w:szCs w:val="22"/>
        </w:rPr>
        <w:tab/>
      </w:r>
      <w:r>
        <w:rPr>
          <w:rFonts w:ascii="À`ëþ" w:eastAsia="À`ëþ" w:hAnsi="À`ëþ" w:cs="À`ëþ"/>
          <w:sz w:val="22"/>
          <w:szCs w:val="22"/>
        </w:rPr>
        <w:tab/>
      </w:r>
      <w:r>
        <w:rPr>
          <w:rFonts w:ascii="À`ëþ" w:eastAsia="À`ëþ" w:hAnsi="À`ëþ" w:cs="À`ëþ"/>
          <w:sz w:val="22"/>
          <w:szCs w:val="22"/>
        </w:rPr>
        <w:tab/>
      </w:r>
      <w:r>
        <w:rPr>
          <w:rFonts w:ascii="À`ëþ" w:eastAsia="À`ëþ" w:hAnsi="À`ëþ" w:cs="À`ëþ"/>
          <w:sz w:val="22"/>
          <w:szCs w:val="22"/>
        </w:rPr>
        <w:tab/>
      </w:r>
      <w:r>
        <w:rPr>
          <w:rFonts w:ascii="À`ëþ" w:eastAsia="À`ëþ" w:hAnsi="À`ëþ" w:cs="À`ëþ"/>
          <w:sz w:val="22"/>
          <w:szCs w:val="22"/>
        </w:rPr>
        <w:tab/>
        <w:t xml:space="preserve">Mistelbach, am </w:t>
      </w:r>
    </w:p>
    <w:p w14:paraId="55741A2C" w14:textId="77777777" w:rsidR="0097616D" w:rsidRDefault="0097616D">
      <w:pPr>
        <w:autoSpaceDE w:val="0"/>
        <w:rPr>
          <w:rFonts w:ascii="À`ëþ" w:eastAsia="À`ëþ" w:hAnsi="À`ëþ" w:cs="À`ëþ"/>
          <w:sz w:val="22"/>
          <w:szCs w:val="22"/>
        </w:rPr>
      </w:pPr>
    </w:p>
    <w:p w14:paraId="621CE95E" w14:textId="77777777" w:rsidR="0097616D" w:rsidRDefault="0097616D">
      <w:pPr>
        <w:autoSpaceDE w:val="0"/>
        <w:rPr>
          <w:rFonts w:ascii="À`ëþ" w:eastAsia="À`ëþ" w:hAnsi="À`ëþ" w:cs="À`ëþ"/>
          <w:sz w:val="28"/>
          <w:szCs w:val="28"/>
        </w:rPr>
      </w:pPr>
    </w:p>
    <w:p w14:paraId="0A319DC2" w14:textId="410A9EA7" w:rsidR="0097616D" w:rsidRDefault="00391557">
      <w:pPr>
        <w:autoSpaceDE w:val="0"/>
        <w:rPr>
          <w:rFonts w:ascii="À`ëþ" w:eastAsia="À`ëþ" w:hAnsi="À`ëþ" w:cs="À`ëþ"/>
        </w:rPr>
      </w:pPr>
      <w:r>
        <w:rPr>
          <w:rFonts w:ascii="À`ëþ" w:eastAsia="À`ëþ" w:hAnsi="À`ëþ" w:cs="À`ëþ"/>
        </w:rPr>
        <w:t xml:space="preserve">Ich bestätige, dass ich am . . .  durch Dr. . . . </w:t>
      </w:r>
      <w:r w:rsidR="008F2FE3">
        <w:rPr>
          <w:rFonts w:ascii="À`ëþ" w:eastAsia="À`ëþ" w:hAnsi="À`ëþ" w:cs="À`ëþ"/>
        </w:rPr>
        <w:t xml:space="preserve">(Name und Adresse der Ordination) </w:t>
      </w:r>
      <w:r w:rsidR="008F2FE3">
        <w:rPr>
          <w:rFonts w:ascii="À`ëþ" w:eastAsia="À`ëþ" w:hAnsi="À`ëþ" w:cs="À`ëþ"/>
        </w:rPr>
        <w:br/>
        <w:t>über die medizinischen Folgen</w:t>
      </w:r>
      <w:r w:rsidR="0090279E">
        <w:rPr>
          <w:rFonts w:ascii="À`ëþ" w:eastAsia="À`ëþ" w:hAnsi="À`ëþ" w:cs="À`ëþ"/>
        </w:rPr>
        <w:t xml:space="preserve"> dieser Patientenverfügung, </w:t>
      </w:r>
      <w:r w:rsidR="0074407D">
        <w:rPr>
          <w:rFonts w:ascii="À`ëþ" w:eastAsia="À`ëþ" w:hAnsi="À`ëþ" w:cs="À`ëþ"/>
        </w:rPr>
        <w:t>insbesondere</w:t>
      </w:r>
      <w:r w:rsidR="0090279E">
        <w:rPr>
          <w:rFonts w:ascii="À`ëþ" w:eastAsia="À`ëþ" w:hAnsi="À`ëþ" w:cs="À`ëþ"/>
        </w:rPr>
        <w:t xml:space="preserve"> über die Folgen der Ablehnungen der nachstehend bezeichneten Behandlungen</w:t>
      </w:r>
      <w:r w:rsidR="00AA14FB">
        <w:rPr>
          <w:rFonts w:ascii="À`ëþ" w:eastAsia="À`ëþ" w:hAnsi="À`ëþ" w:cs="À`ëþ"/>
        </w:rPr>
        <w:t xml:space="preserve"> sowie über die Möglichkeit des jederzeitigen formlosen Widerrufs aufgeklärt wurde. Die ärztliche Aufklärungsdokumentation liegt dieser </w:t>
      </w:r>
      <w:r w:rsidR="00876ABE">
        <w:rPr>
          <w:rFonts w:ascii="À`ëþ" w:eastAsia="À`ëþ" w:hAnsi="À`ëþ" w:cs="À`ëþ"/>
        </w:rPr>
        <w:t xml:space="preserve">Verfügung als Anlage bei. </w:t>
      </w:r>
    </w:p>
    <w:p w14:paraId="150D81AF" w14:textId="77777777" w:rsidR="00876ABE" w:rsidRDefault="00876ABE">
      <w:pPr>
        <w:autoSpaceDE w:val="0"/>
        <w:rPr>
          <w:rFonts w:ascii="À`ëþ" w:eastAsia="À`ëþ" w:hAnsi="À`ëþ" w:cs="À`ëþ"/>
        </w:rPr>
      </w:pPr>
    </w:p>
    <w:p w14:paraId="2C7DD074" w14:textId="77777777" w:rsidR="0097616D" w:rsidRDefault="00EB4274">
      <w:pPr>
        <w:autoSpaceDE w:val="0"/>
        <w:jc w:val="center"/>
        <w:rPr>
          <w:rFonts w:ascii="À`ëþ" w:eastAsia="À`ëþ" w:hAnsi="À`ëþ" w:cs="À`ëþ"/>
          <w:sz w:val="28"/>
          <w:szCs w:val="28"/>
        </w:rPr>
      </w:pPr>
      <w:r>
        <w:rPr>
          <w:rFonts w:ascii="À`ëþ" w:eastAsia="À`ëþ" w:hAnsi="À`ëþ" w:cs="À`ëþ"/>
        </w:rPr>
        <w:t>4</w:t>
      </w:r>
    </w:p>
    <w:p w14:paraId="71B2B5B9" w14:textId="77777777" w:rsidR="0097616D" w:rsidRDefault="00EB4274">
      <w:pPr>
        <w:autoSpaceDE w:val="0"/>
        <w:jc w:val="center"/>
        <w:rPr>
          <w:rFonts w:ascii="À`ëþ" w:eastAsia="À`ëþ" w:hAnsi="À`ëþ" w:cs="À`ëþ"/>
        </w:rPr>
      </w:pPr>
      <w:r>
        <w:rPr>
          <w:rFonts w:ascii="À`ëþ" w:eastAsia="À`ëþ" w:hAnsi="À`ëþ" w:cs="À`ëþ"/>
          <w:sz w:val="28"/>
          <w:szCs w:val="28"/>
        </w:rPr>
        <w:t>Ärztliche Aufklärung:</w:t>
      </w:r>
    </w:p>
    <w:p w14:paraId="6FF27443" w14:textId="77777777" w:rsidR="0097616D" w:rsidRDefault="00EB4274">
      <w:pPr>
        <w:autoSpaceDE w:val="0"/>
        <w:rPr>
          <w:rFonts w:ascii="À`ëþ" w:eastAsia="À`ëþ" w:hAnsi="À`ëþ" w:cs="À`ëþ"/>
        </w:rPr>
      </w:pPr>
      <w:r>
        <w:rPr>
          <w:rFonts w:ascii="À`ëþ" w:eastAsia="À`ëþ" w:hAnsi="À`ëþ" w:cs="À`ëþ"/>
        </w:rPr>
        <w:t xml:space="preserve">Als Ärztin habe ich mit  …... ein </w:t>
      </w:r>
      <w:proofErr w:type="spellStart"/>
      <w:r>
        <w:rPr>
          <w:rFonts w:ascii="À`ëþ" w:eastAsia="À`ëþ" w:hAnsi="À`ëþ" w:cs="À`ëþ"/>
        </w:rPr>
        <w:t>ausführliches</w:t>
      </w:r>
      <w:proofErr w:type="spellEnd"/>
      <w:r>
        <w:rPr>
          <w:rFonts w:ascii="À`ëþ" w:eastAsia="À`ëþ" w:hAnsi="À`ëþ" w:cs="À`ëþ"/>
        </w:rPr>
        <w:t xml:space="preserve"> Gespräch </w:t>
      </w:r>
      <w:proofErr w:type="spellStart"/>
      <w:r>
        <w:rPr>
          <w:rFonts w:ascii="À`ëþ" w:eastAsia="À`ëþ" w:hAnsi="À`ëþ" w:cs="À`ëþ"/>
        </w:rPr>
        <w:t>geführt</w:t>
      </w:r>
      <w:proofErr w:type="spellEnd"/>
      <w:r>
        <w:rPr>
          <w:rFonts w:ascii="À`ëþ" w:eastAsia="À`ëþ" w:hAnsi="À`ëþ" w:cs="À`ëþ"/>
        </w:rPr>
        <w:t>. Diese ist zum Zeitpunkt der Beratung in der Lage, das Besprochene zu verstehen und ihren Willen danach zu richten.</w:t>
      </w:r>
    </w:p>
    <w:p w14:paraId="43632A7F" w14:textId="77777777" w:rsidR="0097616D" w:rsidRDefault="00EB4274">
      <w:pPr>
        <w:autoSpaceDE w:val="0"/>
        <w:rPr>
          <w:rFonts w:ascii="À`ëþ" w:eastAsia="À`ëþ" w:hAnsi="À`ëþ" w:cs="À`ëþ"/>
        </w:rPr>
      </w:pPr>
      <w:r>
        <w:rPr>
          <w:rFonts w:ascii="À`ëþ" w:eastAsia="À`ëþ" w:hAnsi="À`ëþ" w:cs="À`ëþ"/>
        </w:rPr>
        <w:t xml:space="preserve">Im Gespräch haben wir die gesundheitliche Ausgangslage und die medizinischen Folgen der im Einzelnen abgelehnten Maßnahmen umfassend besprochen und ich beschreibe den Inhalt dieses Gespräches wie folgt: </w:t>
      </w:r>
    </w:p>
    <w:p w14:paraId="4E62233A" w14:textId="77777777" w:rsidR="0097616D" w:rsidRDefault="0097616D">
      <w:pPr>
        <w:autoSpaceDE w:val="0"/>
        <w:rPr>
          <w:rFonts w:ascii="À`ëþ" w:eastAsia="À`ëþ" w:hAnsi="À`ëþ" w:cs="À`ëþ"/>
        </w:rPr>
      </w:pPr>
    </w:p>
    <w:p w14:paraId="25EE40CA" w14:textId="4F75351F" w:rsidR="0097616D" w:rsidRDefault="00EB4274">
      <w:pPr>
        <w:autoSpaceDE w:val="0"/>
        <w:rPr>
          <w:rFonts w:ascii="À`ëþ" w:eastAsia="À`ëþ" w:hAnsi="À`ëþ" w:cs="À`ëþ"/>
        </w:rPr>
      </w:pPr>
      <w:r>
        <w:rPr>
          <w:rFonts w:ascii="À`ëþ" w:eastAsia="À`ëþ" w:hAnsi="À`ëþ" w:cs="À`ëþ"/>
        </w:rPr>
        <w:t>Die Ausmaße</w:t>
      </w:r>
      <w:r>
        <w:rPr>
          <w:rFonts w:ascii="À`ëþ" w:eastAsia="À`ëþ" w:hAnsi="À`ëþ" w:cs="À`ëþ"/>
        </w:rPr>
        <w:t xml:space="preserve"> wie Konsequenzen der abgelehnten und eventuell erforderlichen Maßnahmen für Leib und Leben sind ….... völlig bewusst und es gab eine lange Phase der Entscheidungsfindung bis sie nun in vollem Umfang dieses Ergebnis  </w:t>
      </w:r>
    </w:p>
    <w:p w14:paraId="40383B42" w14:textId="77777777" w:rsidR="0097616D" w:rsidRDefault="00EB4274">
      <w:pPr>
        <w:autoSpaceDE w:val="0"/>
        <w:rPr>
          <w:rFonts w:ascii="À`ëþ" w:eastAsia="À`ëþ" w:hAnsi="À`ëþ" w:cs="À`ëþ"/>
        </w:rPr>
      </w:pPr>
      <w:r>
        <w:rPr>
          <w:rFonts w:ascii="À`ëþ" w:eastAsia="À`ëþ" w:hAnsi="À`ëþ" w:cs="À`ëþ"/>
        </w:rPr>
        <w:t xml:space="preserve">unumstößlich wünscht und mit ihrer Unterschrift besiegelt. </w:t>
      </w:r>
    </w:p>
    <w:p w14:paraId="48461D75" w14:textId="77777777" w:rsidR="0097616D" w:rsidRDefault="0097616D">
      <w:pPr>
        <w:autoSpaceDE w:val="0"/>
        <w:rPr>
          <w:rFonts w:ascii="À`ëþ" w:eastAsia="À`ëþ" w:hAnsi="À`ëþ" w:cs="À`ëþ"/>
        </w:rPr>
      </w:pPr>
    </w:p>
    <w:p w14:paraId="44E4DA1C" w14:textId="77777777" w:rsidR="0097616D" w:rsidRDefault="00EB4274">
      <w:pPr>
        <w:autoSpaceDE w:val="0"/>
        <w:rPr>
          <w:rFonts w:ascii="À`ëþ" w:eastAsia="À`ëþ" w:hAnsi="À`ëþ" w:cs="À`ëþ"/>
          <w:sz w:val="22"/>
          <w:szCs w:val="22"/>
        </w:rPr>
      </w:pPr>
      <w:r>
        <w:rPr>
          <w:rFonts w:ascii="À`ëþ" w:eastAsia="À`ëþ" w:hAnsi="À`ëþ" w:cs="À`ëþ"/>
          <w:sz w:val="22"/>
          <w:szCs w:val="22"/>
        </w:rPr>
        <w:t xml:space="preserve">Nur wenn diese Seite ab hier vollständig </w:t>
      </w:r>
      <w:proofErr w:type="spellStart"/>
      <w:r>
        <w:rPr>
          <w:rFonts w:ascii="À`ëþ" w:eastAsia="À`ëþ" w:hAnsi="À`ëþ" w:cs="À`ëþ"/>
          <w:sz w:val="22"/>
          <w:szCs w:val="22"/>
        </w:rPr>
        <w:t>ausgefüllt</w:t>
      </w:r>
      <w:proofErr w:type="spellEnd"/>
      <w:r>
        <w:rPr>
          <w:rFonts w:ascii="À`ëþ" w:eastAsia="À`ëþ" w:hAnsi="À`ëþ" w:cs="À`ëþ"/>
          <w:sz w:val="22"/>
          <w:szCs w:val="22"/>
        </w:rPr>
        <w:t xml:space="preserve"> ist, ist diese </w:t>
      </w:r>
      <w:proofErr w:type="spellStart"/>
      <w:r>
        <w:rPr>
          <w:rFonts w:ascii="À`ëþ" w:eastAsia="À`ëþ" w:hAnsi="À`ëþ" w:cs="À`ëþ"/>
          <w:sz w:val="22"/>
          <w:szCs w:val="22"/>
        </w:rPr>
        <w:t>Patientenverfügung</w:t>
      </w:r>
      <w:proofErr w:type="spellEnd"/>
      <w:r>
        <w:rPr>
          <w:rFonts w:ascii="À`ëþ" w:eastAsia="À`ëþ" w:hAnsi="À`ëþ" w:cs="À`ëþ"/>
          <w:sz w:val="22"/>
          <w:szCs w:val="22"/>
        </w:rPr>
        <w:t xml:space="preserve"> </w:t>
      </w:r>
      <w:proofErr w:type="spellStart"/>
      <w:r>
        <w:rPr>
          <w:rFonts w:ascii="À`ëþ" w:eastAsia="À`ëþ" w:hAnsi="À`ëþ" w:cs="À`ëþ"/>
          <w:sz w:val="22"/>
          <w:szCs w:val="22"/>
        </w:rPr>
        <w:t>für</w:t>
      </w:r>
      <w:proofErr w:type="spellEnd"/>
    </w:p>
    <w:p w14:paraId="1A903E63" w14:textId="77777777" w:rsidR="0097616D" w:rsidRDefault="00EB4274">
      <w:pPr>
        <w:autoSpaceDE w:val="0"/>
        <w:rPr>
          <w:rFonts w:ascii="À`ëþ" w:eastAsia="À`ëþ" w:hAnsi="À`ëþ" w:cs="À`ëþ"/>
          <w:sz w:val="22"/>
          <w:szCs w:val="22"/>
        </w:rPr>
      </w:pPr>
      <w:r>
        <w:rPr>
          <w:rFonts w:ascii="À`ëþ" w:eastAsia="À`ëþ" w:hAnsi="À`ëþ" w:cs="À`ëþ"/>
          <w:sz w:val="22"/>
          <w:szCs w:val="22"/>
        </w:rPr>
        <w:t xml:space="preserve">meine behandelnden Ärztinnen/Ärzte verbindlich. </w:t>
      </w:r>
    </w:p>
    <w:p w14:paraId="2AB62A1E" w14:textId="77777777" w:rsidR="0097616D" w:rsidRDefault="0097616D">
      <w:pPr>
        <w:autoSpaceDE w:val="0"/>
        <w:rPr>
          <w:rFonts w:ascii="À`ëþ" w:eastAsia="À`ëþ" w:hAnsi="À`ëþ" w:cs="À`ëþ"/>
          <w:sz w:val="22"/>
          <w:szCs w:val="22"/>
        </w:rPr>
      </w:pPr>
    </w:p>
    <w:p w14:paraId="297A85AF" w14:textId="3338C88B" w:rsidR="0097616D" w:rsidRDefault="00EB4274">
      <w:pPr>
        <w:autoSpaceDE w:val="0"/>
        <w:rPr>
          <w:rFonts w:ascii="À`ëþ" w:eastAsia="À`ëþ" w:hAnsi="À`ëþ" w:cs="À`ëþ"/>
        </w:rPr>
      </w:pPr>
      <w:r>
        <w:rPr>
          <w:rFonts w:ascii="À`ëþ" w:eastAsia="À`ëþ" w:hAnsi="À`ëþ" w:cs="À`ëþ"/>
        </w:rPr>
        <w:t xml:space="preserve">Ich als Ärztin habe …..... </w:t>
      </w:r>
      <w:proofErr w:type="spellStart"/>
      <w:r>
        <w:rPr>
          <w:rFonts w:ascii="À`ëþ" w:eastAsia="À`ëþ" w:hAnsi="À`ëþ" w:cs="À`ëþ"/>
        </w:rPr>
        <w:t>über</w:t>
      </w:r>
      <w:proofErr w:type="spellEnd"/>
      <w:r>
        <w:rPr>
          <w:rFonts w:ascii="À`ëþ" w:eastAsia="À`ëþ" w:hAnsi="À`ëþ" w:cs="À`ëþ"/>
        </w:rPr>
        <w:t xml:space="preserve"> Wesen und Folgen der </w:t>
      </w:r>
      <w:proofErr w:type="spellStart"/>
      <w:r>
        <w:rPr>
          <w:rFonts w:ascii="À`ëþ" w:eastAsia="À`ëþ" w:hAnsi="À`ëþ" w:cs="À`ëþ"/>
        </w:rPr>
        <w:t>Patientenverfügung</w:t>
      </w:r>
      <w:proofErr w:type="spellEnd"/>
      <w:r>
        <w:rPr>
          <w:rFonts w:ascii="À`ëþ" w:eastAsia="À`ëþ" w:hAnsi="À`ëþ" w:cs="À`ëþ"/>
        </w:rPr>
        <w:t xml:space="preserve"> </w:t>
      </w:r>
      <w:proofErr w:type="spellStart"/>
      <w:r>
        <w:rPr>
          <w:rFonts w:ascii="À`ëþ" w:eastAsia="À`ëþ" w:hAnsi="À`ëþ" w:cs="À`ëþ"/>
        </w:rPr>
        <w:t>für</w:t>
      </w:r>
      <w:proofErr w:type="spellEnd"/>
      <w:r>
        <w:rPr>
          <w:rFonts w:ascii="À`ëþ" w:eastAsia="À`ëþ" w:hAnsi="À`ëþ" w:cs="À`ëþ"/>
        </w:rPr>
        <w:t xml:space="preserve"> die medizinische Behandlung </w:t>
      </w:r>
      <w:r w:rsidR="00516394">
        <w:rPr>
          <w:rFonts w:ascii="À`ëþ" w:eastAsia="À`ëþ" w:hAnsi="À`ëþ" w:cs="À`ëþ"/>
        </w:rPr>
        <w:t>ausführlich</w:t>
      </w:r>
      <w:r>
        <w:rPr>
          <w:rFonts w:ascii="À`ëþ" w:eastAsia="À`ëþ" w:hAnsi="À`ëþ" w:cs="À`ëþ"/>
        </w:rPr>
        <w:t xml:space="preserve"> informiert und sie schätzt die medizinischen Folgen der </w:t>
      </w:r>
      <w:proofErr w:type="spellStart"/>
      <w:r>
        <w:rPr>
          <w:rFonts w:ascii="À`ëþ" w:eastAsia="À`ëþ" w:hAnsi="À`ëþ" w:cs="À`ëþ"/>
        </w:rPr>
        <w:t>Patientenverfügung</w:t>
      </w:r>
      <w:proofErr w:type="spellEnd"/>
      <w:r>
        <w:rPr>
          <w:rFonts w:ascii="À`ëþ" w:eastAsia="À`ëþ" w:hAnsi="À`ëþ" w:cs="À`ëþ"/>
        </w:rPr>
        <w:t xml:space="preserve"> zutreffend ein, weil sie sich vorab mit allen Eventualitäten im Vorfeld eingehend beschäftigt hat, zumal sie auch aus einem medizinischen Beruf kommt und alle Eventualitäten einschätzend zu dieser festen  Entscheidung gefunden hat. </w:t>
      </w:r>
    </w:p>
    <w:p w14:paraId="5C675AAC" w14:textId="77777777" w:rsidR="0097616D" w:rsidRDefault="0097616D">
      <w:pPr>
        <w:autoSpaceDE w:val="0"/>
        <w:rPr>
          <w:rFonts w:ascii="À`ëþ" w:eastAsia="À`ëþ" w:hAnsi="À`ëþ" w:cs="À`ëþ"/>
        </w:rPr>
      </w:pPr>
    </w:p>
    <w:p w14:paraId="040E58FF" w14:textId="77777777" w:rsidR="0097616D" w:rsidRDefault="0097616D">
      <w:pPr>
        <w:autoSpaceDE w:val="0"/>
        <w:rPr>
          <w:rFonts w:ascii="À`ëþ" w:eastAsia="À`ëþ" w:hAnsi="À`ëþ" w:cs="À`ëþ"/>
        </w:rPr>
      </w:pPr>
    </w:p>
    <w:p w14:paraId="7942474F" w14:textId="77777777" w:rsidR="0097616D" w:rsidRDefault="0097616D">
      <w:pPr>
        <w:autoSpaceDE w:val="0"/>
        <w:rPr>
          <w:rFonts w:ascii="À`ëþ" w:eastAsia="À`ëþ" w:hAnsi="À`ëþ" w:cs="À`ëþ"/>
        </w:rPr>
      </w:pPr>
    </w:p>
    <w:p w14:paraId="55BB99DC" w14:textId="77777777" w:rsidR="0097616D" w:rsidRDefault="00EB4274">
      <w:pPr>
        <w:autoSpaceDE w:val="0"/>
        <w:rPr>
          <w:rFonts w:ascii="À`ëþ" w:eastAsia="À`ëþ" w:hAnsi="À`ëþ" w:cs="À`ëþ"/>
          <w:sz w:val="22"/>
          <w:szCs w:val="22"/>
        </w:rPr>
      </w:pPr>
      <w:r>
        <w:rPr>
          <w:rFonts w:ascii="À`ëþ" w:eastAsia="À`ëþ" w:hAnsi="À`ëþ" w:cs="À`ëþ"/>
        </w:rPr>
        <w:t>Ort, Datum Name, Unterschrift und Stampiglie der Ärztin</w:t>
      </w:r>
    </w:p>
    <w:p w14:paraId="190A6377" w14:textId="77777777" w:rsidR="0097616D" w:rsidRDefault="0097616D">
      <w:pPr>
        <w:autoSpaceDE w:val="0"/>
        <w:rPr>
          <w:rFonts w:ascii="À`ëþ" w:eastAsia="À`ëþ" w:hAnsi="À`ëþ" w:cs="À`ëþ"/>
          <w:sz w:val="22"/>
          <w:szCs w:val="22"/>
        </w:rPr>
      </w:pPr>
    </w:p>
    <w:p w14:paraId="712620C6"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Gültig bis (5 Jahre): [TT.MM.JJJJ]</w:t>
      </w:r>
    </w:p>
    <w:p w14:paraId="5EC4319B"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______________________________</w:t>
      </w:r>
    </w:p>
    <w:p w14:paraId="27AFF3E2"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[Vorname Nachname], eigenhändig</w:t>
      </w:r>
    </w:p>
    <w:p w14:paraId="242BE026"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[Ort], am [Datum]</w:t>
      </w:r>
    </w:p>
    <w:p w14:paraId="4242CA60"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______________________________</w:t>
      </w:r>
    </w:p>
    <w:p w14:paraId="175AA409"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[Notar / Rechtsanwalt / Patientenanwalt]</w:t>
      </w:r>
    </w:p>
    <w:p w14:paraId="0B53BAF9"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 xml:space="preserve">Beglaubigt gemäß § 4 </w:t>
      </w:r>
      <w:proofErr w:type="spellStart"/>
      <w:r w:rsidRPr="003D6685">
        <w:rPr>
          <w:rFonts w:ascii="À`ëþ" w:eastAsia="À`ëþ" w:hAnsi="À`ëþ" w:cs="À`ëþ"/>
          <w:sz w:val="22"/>
          <w:szCs w:val="22"/>
        </w:rPr>
        <w:t>PatVG</w:t>
      </w:r>
      <w:proofErr w:type="spellEnd"/>
    </w:p>
    <w:p w14:paraId="2638A3CC" w14:textId="77777777" w:rsidR="003D6685" w:rsidRPr="003D6685" w:rsidRDefault="003D6685" w:rsidP="003D6685">
      <w:pPr>
        <w:autoSpaceDE w:val="0"/>
        <w:rPr>
          <w:rFonts w:ascii="À`ëþ" w:eastAsia="À`ëþ" w:hAnsi="À`ëþ" w:cs="À`ëþ"/>
          <w:sz w:val="22"/>
          <w:szCs w:val="22"/>
        </w:rPr>
      </w:pPr>
      <w:r w:rsidRPr="003D6685">
        <w:rPr>
          <w:rFonts w:ascii="À`ëþ" w:eastAsia="À`ëþ" w:hAnsi="À`ëþ" w:cs="À`ëþ"/>
          <w:sz w:val="22"/>
          <w:szCs w:val="22"/>
        </w:rPr>
        <w:t>[Datum, Stempel, Unterschrift]</w:t>
      </w:r>
    </w:p>
    <w:p w14:paraId="3E969E34" w14:textId="65F08B92" w:rsidR="0097616D" w:rsidRDefault="003D6685" w:rsidP="003D6685">
      <w:pPr>
        <w:autoSpaceDE w:val="0"/>
        <w:rPr>
          <w:rFonts w:ascii="À`ëþ" w:eastAsia="À`ëþ" w:hAnsi="À`ëþ" w:cs="À`ëþ"/>
          <w:sz w:val="22"/>
          <w:szCs w:val="22"/>
        </w:rPr>
      </w:pPr>
      <w:r w:rsidRPr="003D6685">
        <w:rPr>
          <w:rFonts w:ascii="À`ëþ" w:eastAsia="À`ëþ" w:hAnsi="À`ëþ" w:cs="À`ëþ"/>
          <w:sz w:val="22"/>
          <w:szCs w:val="22"/>
        </w:rPr>
        <w:t xml:space="preserve">Anlage: Ärztliche Aufklärungsdokumentation gemäß § 4 Z 2 </w:t>
      </w:r>
      <w:proofErr w:type="spellStart"/>
      <w:r w:rsidRPr="003D6685">
        <w:rPr>
          <w:rFonts w:ascii="À`ëþ" w:eastAsia="À`ëþ" w:hAnsi="À`ëþ" w:cs="À`ëþ"/>
          <w:sz w:val="22"/>
          <w:szCs w:val="22"/>
        </w:rPr>
        <w:t>PatVG</w:t>
      </w:r>
      <w:proofErr w:type="spellEnd"/>
      <w:r w:rsidRPr="003D6685">
        <w:rPr>
          <w:rFonts w:ascii="À`ëþ" w:eastAsia="À`ëþ" w:hAnsi="À`ëþ" w:cs="À`ëþ"/>
          <w:sz w:val="22"/>
          <w:szCs w:val="22"/>
        </w:rPr>
        <w:t xml:space="preserve"> vom [Datum], ausgestellt durch Dr.[Name], [Adresse der Ordination].</w:t>
      </w:r>
    </w:p>
    <w:p w14:paraId="333FFFCB" w14:textId="77777777" w:rsidR="00B05CD5" w:rsidRDefault="00B05CD5">
      <w:pPr>
        <w:autoSpaceDE w:val="0"/>
        <w:rPr>
          <w:rFonts w:ascii="À`ëþ" w:eastAsia="À`ëþ" w:hAnsi="À`ëþ" w:cs="À`ëþ"/>
          <w:sz w:val="22"/>
          <w:szCs w:val="22"/>
        </w:rPr>
      </w:pPr>
    </w:p>
    <w:sectPr w:rsidR="00B05CD5">
      <w:pgSz w:w="11906" w:h="16838"/>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À`ëþ">
    <w:altName w:val="Yu Gothic"/>
    <w:charset w:val="8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7B02"/>
    <w:rsid w:val="00054628"/>
    <w:rsid w:val="000F3FA0"/>
    <w:rsid w:val="00391557"/>
    <w:rsid w:val="003B2E65"/>
    <w:rsid w:val="003D6685"/>
    <w:rsid w:val="00516394"/>
    <w:rsid w:val="00550DFB"/>
    <w:rsid w:val="005A7127"/>
    <w:rsid w:val="00730664"/>
    <w:rsid w:val="0074407D"/>
    <w:rsid w:val="00876ABE"/>
    <w:rsid w:val="008F2FE3"/>
    <w:rsid w:val="0090279E"/>
    <w:rsid w:val="00942F19"/>
    <w:rsid w:val="00962963"/>
    <w:rsid w:val="0097616D"/>
    <w:rsid w:val="009B7B80"/>
    <w:rsid w:val="00AA14FB"/>
    <w:rsid w:val="00B05CD5"/>
    <w:rsid w:val="00C06CBE"/>
    <w:rsid w:val="00C07B02"/>
    <w:rsid w:val="00CE014F"/>
    <w:rsid w:val="00DF21F8"/>
    <w:rsid w:val="00E947BD"/>
    <w:rsid w:val="00EB4274"/>
    <w:rsid w:val="00EE1A6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96ACBA7"/>
  <w15:chartTrackingRefBased/>
  <w15:docId w15:val="{7BA6E24E-998C-1841-B7E4-810C90B7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Unicode MS" w:cs="Arial Unicode MS"/>
      <w:kern w:val="1"/>
      <w:sz w:val="24"/>
      <w:szCs w:val="24"/>
      <w:lang w:eastAsia="hi-I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80"/>
      <w:u w:val="single"/>
    </w:rPr>
  </w:style>
  <w:style w:type="character" w:customStyle="1" w:styleId="Nummerierungszeichen">
    <w:name w:val="Nummerierungszeichen"/>
  </w:style>
  <w:style w:type="paragraph" w:customStyle="1" w:styleId="berschrift">
    <w:name w:val="Überschrift"/>
    <w:basedOn w:val="Standard"/>
    <w:next w:val="Textkrper"/>
    <w:pPr>
      <w:keepNext/>
      <w:spacing w:before="240" w:after="120"/>
    </w:pPr>
    <w:rPr>
      <w:rFonts w:ascii="Arial" w:hAnsi="Arial"/>
      <w:sz w:val="28"/>
      <w:szCs w:val="28"/>
    </w:rPr>
  </w:style>
  <w:style w:type="paragraph" w:styleId="Textkrper">
    <w:name w:val="Body Text"/>
    <w:basedOn w:val="Standard"/>
    <w:pPr>
      <w:spacing w:after="120"/>
    </w:pPr>
  </w:style>
  <w:style w:type="paragraph" w:styleId="Liste">
    <w:name w:val="List"/>
    <w:basedOn w:val="Textkrper"/>
  </w:style>
  <w:style w:type="paragraph" w:customStyle="1" w:styleId="Beschriftung1">
    <w:name w:val="Beschriftung1"/>
    <w:basedOn w:val="Standard"/>
    <w:pPr>
      <w:suppressLineNumbers/>
      <w:spacing w:before="120" w:after="120"/>
    </w:pPr>
    <w:rPr>
      <w:i/>
      <w:iCs/>
    </w:rPr>
  </w:style>
  <w:style w:type="paragraph" w:customStyle="1" w:styleId="Verzeichnis">
    <w:name w:val="Verzeichni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1132</Words>
  <Characters>7909</Characters>
  <Application>Microsoft Office Word</Application>
  <DocSecurity>0</DocSecurity>
  <Lines>213</Lines>
  <Paragraphs>114</Paragraphs>
  <ScaleCrop>false</ScaleCrop>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Schindler</dc:creator>
  <cp:keywords/>
  <cp:lastModifiedBy>Carina Schindler</cp:lastModifiedBy>
  <cp:revision>21</cp:revision>
  <cp:lastPrinted>2020-09-09T09:09:00Z</cp:lastPrinted>
  <dcterms:created xsi:type="dcterms:W3CDTF">2026-01-08T20:40:00Z</dcterms:created>
  <dcterms:modified xsi:type="dcterms:W3CDTF">2026-06-23T11:47:00Z</dcterms:modified>
</cp:coreProperties>
</file>